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04A2D" w14:textId="77777777" w:rsidR="00447DEE" w:rsidRPr="00F27AD6" w:rsidRDefault="00447DEE" w:rsidP="00447DEE">
      <w:pPr>
        <w:jc w:val="center"/>
        <w:rPr>
          <w:rFonts w:ascii="Candara" w:hAnsi="Candara"/>
          <w:b/>
          <w:sz w:val="42"/>
        </w:rPr>
      </w:pPr>
    </w:p>
    <w:p w14:paraId="2F3AA8F1" w14:textId="77777777" w:rsidR="00447DEE" w:rsidRPr="00F27AD6" w:rsidRDefault="00447DEE" w:rsidP="00447DEE">
      <w:pPr>
        <w:jc w:val="center"/>
        <w:rPr>
          <w:rFonts w:ascii="Candara" w:hAnsi="Candara"/>
          <w:b/>
          <w:sz w:val="42"/>
        </w:rPr>
      </w:pPr>
      <w:r w:rsidRPr="00F27AD6">
        <w:rPr>
          <w:rFonts w:ascii="Candara" w:hAnsi="Candara"/>
          <w:b/>
          <w:sz w:val="42"/>
        </w:rPr>
        <w:t>RENCANA PEMBELAJARAN SEMESTER (RPS)</w:t>
      </w:r>
    </w:p>
    <w:p w14:paraId="7870047B" w14:textId="77777777" w:rsidR="00447DEE" w:rsidRPr="00F27AD6" w:rsidRDefault="00447DEE" w:rsidP="00447DEE">
      <w:pPr>
        <w:ind w:left="2160"/>
        <w:rPr>
          <w:rFonts w:ascii="Candara" w:hAnsi="Candara"/>
          <w:sz w:val="28"/>
          <w:szCs w:val="28"/>
        </w:rPr>
      </w:pPr>
    </w:p>
    <w:p w14:paraId="7C68E834" w14:textId="2F927308" w:rsidR="00447DEE" w:rsidRPr="009A1931" w:rsidRDefault="00447DEE" w:rsidP="00447DEE">
      <w:pPr>
        <w:tabs>
          <w:tab w:val="left" w:pos="5529"/>
        </w:tabs>
        <w:ind w:left="2160"/>
        <w:rPr>
          <w:rFonts w:ascii="Candara" w:hAnsi="Candara"/>
          <w:sz w:val="28"/>
          <w:szCs w:val="28"/>
          <w:lang w:val="en-US"/>
        </w:rPr>
      </w:pPr>
      <w:r w:rsidRPr="0026133A">
        <w:rPr>
          <w:rFonts w:ascii="Candara" w:hAnsi="Candara"/>
          <w:sz w:val="28"/>
          <w:szCs w:val="28"/>
        </w:rPr>
        <w:t>Mata Kuliah</w:t>
      </w:r>
      <w:r w:rsidRPr="0026133A">
        <w:rPr>
          <w:rFonts w:ascii="Candara" w:hAnsi="Candara"/>
          <w:sz w:val="28"/>
          <w:szCs w:val="28"/>
        </w:rPr>
        <w:tab/>
        <w:t xml:space="preserve">: </w:t>
      </w:r>
      <w:r w:rsidR="003129C0">
        <w:rPr>
          <w:rFonts w:ascii="Candara" w:hAnsi="Candara"/>
          <w:sz w:val="28"/>
          <w:szCs w:val="28"/>
        </w:rPr>
        <w:t>Biostatistik</w:t>
      </w:r>
      <w:r w:rsidR="009A1931">
        <w:rPr>
          <w:rFonts w:ascii="Candara" w:hAnsi="Candara"/>
          <w:sz w:val="28"/>
          <w:szCs w:val="28"/>
          <w:lang w:val="en-US"/>
        </w:rPr>
        <w:t xml:space="preserve"> </w:t>
      </w:r>
      <w:proofErr w:type="spellStart"/>
      <w:r w:rsidR="009A1931">
        <w:rPr>
          <w:rFonts w:ascii="Candara" w:hAnsi="Candara"/>
          <w:sz w:val="28"/>
          <w:szCs w:val="28"/>
          <w:lang w:val="en-US"/>
        </w:rPr>
        <w:t>dan</w:t>
      </w:r>
      <w:proofErr w:type="spellEnd"/>
      <w:r w:rsidR="009A1931">
        <w:rPr>
          <w:rFonts w:ascii="Candara" w:hAnsi="Candara"/>
          <w:sz w:val="28"/>
          <w:szCs w:val="28"/>
          <w:lang w:val="en-US"/>
        </w:rPr>
        <w:t xml:space="preserve"> </w:t>
      </w:r>
      <w:proofErr w:type="spellStart"/>
      <w:r w:rsidR="009A1931">
        <w:rPr>
          <w:rFonts w:ascii="Candara" w:hAnsi="Candara"/>
          <w:sz w:val="28"/>
          <w:szCs w:val="28"/>
          <w:lang w:val="en-US"/>
        </w:rPr>
        <w:t>Statistik</w:t>
      </w:r>
      <w:proofErr w:type="spellEnd"/>
      <w:r w:rsidR="009A1931">
        <w:rPr>
          <w:rFonts w:ascii="Candara" w:hAnsi="Candara"/>
          <w:sz w:val="28"/>
          <w:szCs w:val="28"/>
          <w:lang w:val="en-US"/>
        </w:rPr>
        <w:t xml:space="preserve"> </w:t>
      </w:r>
      <w:proofErr w:type="spellStart"/>
      <w:r w:rsidR="009A1931">
        <w:rPr>
          <w:rFonts w:ascii="Candara" w:hAnsi="Candara"/>
          <w:sz w:val="28"/>
          <w:szCs w:val="28"/>
          <w:lang w:val="en-US"/>
        </w:rPr>
        <w:t>Kesehatan</w:t>
      </w:r>
      <w:proofErr w:type="spellEnd"/>
    </w:p>
    <w:p w14:paraId="5FA1071A" w14:textId="76EF2D66" w:rsidR="00447DEE" w:rsidRPr="00814E43" w:rsidRDefault="00447DEE" w:rsidP="00447DEE">
      <w:pPr>
        <w:tabs>
          <w:tab w:val="left" w:pos="5529"/>
        </w:tabs>
        <w:ind w:left="2160"/>
        <w:rPr>
          <w:rFonts w:ascii="Candara" w:hAnsi="Candara"/>
          <w:sz w:val="28"/>
          <w:szCs w:val="28"/>
        </w:rPr>
      </w:pPr>
      <w:r w:rsidRPr="00CF0147">
        <w:rPr>
          <w:rFonts w:ascii="Candara" w:hAnsi="Candara"/>
          <w:sz w:val="28"/>
          <w:szCs w:val="28"/>
        </w:rPr>
        <w:t>Kode MK</w:t>
      </w:r>
      <w:r w:rsidRPr="00CF0147">
        <w:rPr>
          <w:rFonts w:ascii="Candara" w:hAnsi="Candara"/>
          <w:sz w:val="28"/>
          <w:szCs w:val="28"/>
        </w:rPr>
        <w:tab/>
        <w:t xml:space="preserve">: </w:t>
      </w:r>
      <w:r w:rsidR="009A1931">
        <w:rPr>
          <w:rFonts w:ascii="Segoe UI" w:hAnsi="Segoe UI" w:cs="Segoe UI"/>
          <w:color w:val="000000"/>
          <w:shd w:val="clear" w:color="auto" w:fill="FFFFFF"/>
        </w:rPr>
        <w:t>23243301</w:t>
      </w:r>
    </w:p>
    <w:p w14:paraId="3F9A6628" w14:textId="20301D66" w:rsidR="00447DEE" w:rsidRPr="00CF0147" w:rsidRDefault="00447DEE" w:rsidP="00447DEE">
      <w:pPr>
        <w:tabs>
          <w:tab w:val="left" w:pos="5529"/>
        </w:tabs>
        <w:ind w:left="2160"/>
        <w:rPr>
          <w:rFonts w:ascii="Candara" w:hAnsi="Candara"/>
          <w:sz w:val="28"/>
          <w:szCs w:val="28"/>
        </w:rPr>
      </w:pPr>
      <w:r w:rsidRPr="00CF0147">
        <w:rPr>
          <w:rFonts w:ascii="Candara" w:hAnsi="Candara"/>
          <w:sz w:val="28"/>
          <w:szCs w:val="28"/>
        </w:rPr>
        <w:t xml:space="preserve">Kredit </w:t>
      </w:r>
      <w:r w:rsidRPr="00CF0147">
        <w:rPr>
          <w:rFonts w:ascii="Candara" w:hAnsi="Candara"/>
          <w:sz w:val="28"/>
          <w:szCs w:val="28"/>
        </w:rPr>
        <w:tab/>
        <w:t xml:space="preserve">: </w:t>
      </w:r>
      <w:r w:rsidR="00194A18">
        <w:rPr>
          <w:rFonts w:ascii="Candara" w:hAnsi="Candara"/>
          <w:sz w:val="28"/>
          <w:szCs w:val="28"/>
          <w:lang w:val="en-US"/>
        </w:rPr>
        <w:t>3</w:t>
      </w:r>
      <w:r w:rsidRPr="00CF0147">
        <w:rPr>
          <w:rFonts w:ascii="Candara" w:hAnsi="Candara"/>
          <w:sz w:val="28"/>
          <w:szCs w:val="28"/>
        </w:rPr>
        <w:t xml:space="preserve"> sks</w:t>
      </w:r>
    </w:p>
    <w:p w14:paraId="214DF416" w14:textId="471E6E52" w:rsidR="00447DEE" w:rsidRPr="00CF0147" w:rsidRDefault="00447DEE" w:rsidP="00447DEE">
      <w:pPr>
        <w:tabs>
          <w:tab w:val="left" w:pos="5529"/>
        </w:tabs>
        <w:ind w:left="2160"/>
        <w:rPr>
          <w:rFonts w:ascii="Candara" w:hAnsi="Candara"/>
          <w:sz w:val="28"/>
          <w:szCs w:val="28"/>
          <w:lang w:val="en-US"/>
        </w:rPr>
      </w:pPr>
      <w:r w:rsidRPr="00CF0147">
        <w:rPr>
          <w:rFonts w:ascii="Candara" w:hAnsi="Candara"/>
          <w:sz w:val="28"/>
          <w:szCs w:val="28"/>
        </w:rPr>
        <w:t>Semester</w:t>
      </w:r>
      <w:r w:rsidRPr="00CF0147">
        <w:rPr>
          <w:rFonts w:ascii="Candara" w:hAnsi="Candara"/>
          <w:sz w:val="28"/>
          <w:szCs w:val="28"/>
        </w:rPr>
        <w:tab/>
        <w:t xml:space="preserve">: </w:t>
      </w:r>
      <w:r w:rsidR="003129C0">
        <w:rPr>
          <w:rFonts w:ascii="Candara" w:hAnsi="Candara"/>
          <w:sz w:val="28"/>
          <w:szCs w:val="28"/>
          <w:lang w:val="en-US"/>
        </w:rPr>
        <w:t>3</w:t>
      </w:r>
      <w:r w:rsidR="00F2134D" w:rsidRPr="00CF0147">
        <w:rPr>
          <w:rFonts w:ascii="Candara" w:hAnsi="Candara"/>
          <w:sz w:val="28"/>
          <w:szCs w:val="28"/>
          <w:lang w:val="en-US"/>
        </w:rPr>
        <w:t xml:space="preserve"> (</w:t>
      </w:r>
      <w:proofErr w:type="spellStart"/>
      <w:r w:rsidR="003129C0">
        <w:rPr>
          <w:rFonts w:ascii="Candara" w:hAnsi="Candara"/>
          <w:sz w:val="28"/>
          <w:szCs w:val="28"/>
          <w:lang w:val="en-US"/>
        </w:rPr>
        <w:t>tiga</w:t>
      </w:r>
      <w:proofErr w:type="spellEnd"/>
      <w:r w:rsidR="00F2134D" w:rsidRPr="00CF0147">
        <w:rPr>
          <w:rFonts w:ascii="Candara" w:hAnsi="Candara"/>
          <w:sz w:val="28"/>
          <w:szCs w:val="28"/>
          <w:lang w:val="en-US"/>
        </w:rPr>
        <w:t>)</w:t>
      </w:r>
    </w:p>
    <w:p w14:paraId="4699A484" w14:textId="7ACDF4B8" w:rsidR="00447DEE" w:rsidRPr="009A1931" w:rsidRDefault="00447DEE" w:rsidP="00447DEE">
      <w:pPr>
        <w:tabs>
          <w:tab w:val="left" w:pos="5529"/>
        </w:tabs>
        <w:ind w:left="2160"/>
        <w:rPr>
          <w:rFonts w:ascii="Candara" w:hAnsi="Candara"/>
          <w:sz w:val="28"/>
          <w:szCs w:val="28"/>
          <w:lang w:val="en-US"/>
        </w:rPr>
      </w:pPr>
      <w:r w:rsidRPr="0026133A">
        <w:rPr>
          <w:rFonts w:ascii="Candara" w:hAnsi="Candara"/>
          <w:sz w:val="28"/>
          <w:szCs w:val="28"/>
        </w:rPr>
        <w:t>Program Studi</w:t>
      </w:r>
      <w:r w:rsidRPr="0026133A">
        <w:rPr>
          <w:rFonts w:ascii="Candara" w:hAnsi="Candara"/>
          <w:sz w:val="28"/>
          <w:szCs w:val="28"/>
        </w:rPr>
        <w:tab/>
        <w:t xml:space="preserve">: </w:t>
      </w:r>
      <w:proofErr w:type="spellStart"/>
      <w:r w:rsidR="009A1931">
        <w:rPr>
          <w:rFonts w:ascii="Candara" w:hAnsi="Candara"/>
          <w:sz w:val="28"/>
          <w:szCs w:val="28"/>
          <w:lang w:val="en-US"/>
        </w:rPr>
        <w:t>Administrasi</w:t>
      </w:r>
      <w:proofErr w:type="spellEnd"/>
      <w:r w:rsidR="009A1931">
        <w:rPr>
          <w:rFonts w:ascii="Candara" w:hAnsi="Candara"/>
          <w:sz w:val="28"/>
          <w:szCs w:val="28"/>
          <w:lang w:val="en-US"/>
        </w:rPr>
        <w:t xml:space="preserve"> </w:t>
      </w:r>
      <w:proofErr w:type="spellStart"/>
      <w:r w:rsidR="009A1931">
        <w:rPr>
          <w:rFonts w:ascii="Candara" w:hAnsi="Candara"/>
          <w:sz w:val="28"/>
          <w:szCs w:val="28"/>
          <w:lang w:val="en-US"/>
        </w:rPr>
        <w:t>Kebijakan</w:t>
      </w:r>
      <w:proofErr w:type="spellEnd"/>
      <w:r w:rsidR="009A1931">
        <w:rPr>
          <w:rFonts w:ascii="Candara" w:hAnsi="Candara"/>
          <w:sz w:val="28"/>
          <w:szCs w:val="28"/>
          <w:lang w:val="en-US"/>
        </w:rPr>
        <w:t xml:space="preserve"> </w:t>
      </w:r>
      <w:proofErr w:type="spellStart"/>
      <w:r w:rsidR="009A1931">
        <w:rPr>
          <w:rFonts w:ascii="Candara" w:hAnsi="Candara"/>
          <w:sz w:val="28"/>
          <w:szCs w:val="28"/>
          <w:lang w:val="en-US"/>
        </w:rPr>
        <w:t>Kesehatan</w:t>
      </w:r>
      <w:proofErr w:type="spellEnd"/>
    </w:p>
    <w:p w14:paraId="0F494275" w14:textId="77777777" w:rsidR="00447DEE" w:rsidRPr="00F27AD6" w:rsidRDefault="00447DEE" w:rsidP="00447DEE">
      <w:pPr>
        <w:tabs>
          <w:tab w:val="left" w:pos="5529"/>
        </w:tabs>
        <w:ind w:left="2160"/>
        <w:rPr>
          <w:rFonts w:ascii="Candara" w:hAnsi="Candara"/>
          <w:sz w:val="28"/>
          <w:szCs w:val="28"/>
        </w:rPr>
      </w:pPr>
    </w:p>
    <w:p w14:paraId="08874891" w14:textId="77777777" w:rsidR="00447DEE" w:rsidRPr="00F27AD6" w:rsidRDefault="00447DEE" w:rsidP="00447DEE">
      <w:pPr>
        <w:tabs>
          <w:tab w:val="left" w:pos="5529"/>
        </w:tabs>
        <w:jc w:val="center"/>
        <w:rPr>
          <w:rFonts w:ascii="Candara" w:hAnsi="Candara"/>
          <w:b/>
          <w:sz w:val="28"/>
          <w:szCs w:val="28"/>
        </w:rPr>
      </w:pPr>
    </w:p>
    <w:p w14:paraId="48F78FC8" w14:textId="687AA611" w:rsidR="00447DEE" w:rsidRPr="00F27AD6" w:rsidRDefault="00447DEE" w:rsidP="00447DEE">
      <w:pPr>
        <w:tabs>
          <w:tab w:val="left" w:pos="5529"/>
        </w:tabs>
        <w:spacing w:after="0"/>
        <w:jc w:val="center"/>
        <w:rPr>
          <w:rFonts w:ascii="Candara" w:hAnsi="Candara"/>
          <w:b/>
          <w:sz w:val="28"/>
          <w:szCs w:val="28"/>
          <w:lang w:val="en-US"/>
        </w:rPr>
      </w:pPr>
      <w:r w:rsidRPr="00F27AD6">
        <w:rPr>
          <w:rFonts w:ascii="Candara" w:hAnsi="Candara"/>
          <w:b/>
          <w:sz w:val="28"/>
          <w:szCs w:val="28"/>
        </w:rPr>
        <w:t>PROGRAM STUDI</w:t>
      </w:r>
      <w:r w:rsidR="00F2134D" w:rsidRPr="00F27AD6">
        <w:rPr>
          <w:rFonts w:ascii="Candara" w:hAnsi="Candara"/>
          <w:b/>
          <w:sz w:val="28"/>
          <w:szCs w:val="28"/>
          <w:lang w:val="en-US"/>
        </w:rPr>
        <w:t xml:space="preserve"> </w:t>
      </w:r>
      <w:r w:rsidR="009A1931">
        <w:rPr>
          <w:rFonts w:ascii="Candara" w:hAnsi="Candara"/>
          <w:b/>
          <w:sz w:val="28"/>
          <w:szCs w:val="28"/>
          <w:lang w:val="en-US"/>
        </w:rPr>
        <w:t>S1 ADMINISTRASI KEBIJAKAN KESEHATAN</w:t>
      </w:r>
    </w:p>
    <w:p w14:paraId="5C53D2D5" w14:textId="16109B25" w:rsidR="00447DEE" w:rsidRPr="00F27AD6" w:rsidRDefault="00447DEE" w:rsidP="00447DEE">
      <w:pPr>
        <w:tabs>
          <w:tab w:val="left" w:pos="5529"/>
        </w:tabs>
        <w:spacing w:after="0"/>
        <w:jc w:val="center"/>
        <w:rPr>
          <w:rFonts w:ascii="Candara" w:hAnsi="Candara"/>
          <w:b/>
          <w:sz w:val="28"/>
          <w:szCs w:val="28"/>
          <w:lang w:val="en-US"/>
        </w:rPr>
      </w:pPr>
      <w:r w:rsidRPr="00F27AD6">
        <w:rPr>
          <w:rFonts w:ascii="Candara" w:hAnsi="Candara"/>
          <w:b/>
          <w:sz w:val="28"/>
          <w:szCs w:val="28"/>
        </w:rPr>
        <w:t xml:space="preserve">FAKULTAS </w:t>
      </w:r>
      <w:r w:rsidR="00F2134D" w:rsidRPr="00F27AD6">
        <w:rPr>
          <w:rFonts w:ascii="Candara" w:hAnsi="Candara"/>
          <w:b/>
          <w:sz w:val="28"/>
          <w:szCs w:val="28"/>
          <w:lang w:val="en-US"/>
        </w:rPr>
        <w:t>SAINS TEKNOLOGI DAN ILMU KESEHATAN</w:t>
      </w:r>
    </w:p>
    <w:p w14:paraId="16CC13CB" w14:textId="77777777" w:rsidR="00447DEE" w:rsidRPr="00F27AD6" w:rsidRDefault="00447DEE" w:rsidP="00447DEE">
      <w:pPr>
        <w:tabs>
          <w:tab w:val="left" w:pos="5529"/>
        </w:tabs>
        <w:spacing w:after="0"/>
        <w:jc w:val="center"/>
        <w:rPr>
          <w:rFonts w:ascii="Candara" w:hAnsi="Candara"/>
          <w:b/>
          <w:sz w:val="28"/>
          <w:szCs w:val="28"/>
        </w:rPr>
      </w:pPr>
      <w:r w:rsidRPr="00F27AD6">
        <w:rPr>
          <w:rFonts w:ascii="Candara" w:hAnsi="Candara"/>
          <w:b/>
          <w:sz w:val="28"/>
          <w:szCs w:val="28"/>
        </w:rPr>
        <w:t>UNIVERSITAS BINA MANDIRI GORONTALO</w:t>
      </w:r>
    </w:p>
    <w:p w14:paraId="2E200121" w14:textId="4E563EBF" w:rsidR="00447DEE" w:rsidRPr="00C91A6C" w:rsidRDefault="00447DEE" w:rsidP="00447DEE">
      <w:pPr>
        <w:tabs>
          <w:tab w:val="left" w:pos="5529"/>
        </w:tabs>
        <w:spacing w:after="0"/>
        <w:jc w:val="center"/>
        <w:rPr>
          <w:rFonts w:ascii="Candara" w:hAnsi="Candara"/>
          <w:b/>
          <w:sz w:val="28"/>
          <w:szCs w:val="28"/>
          <w:lang w:val="en-US"/>
        </w:rPr>
      </w:pPr>
      <w:r w:rsidRPr="00F27AD6">
        <w:rPr>
          <w:rFonts w:ascii="Candara" w:hAnsi="Candara"/>
          <w:b/>
          <w:sz w:val="28"/>
          <w:szCs w:val="28"/>
        </w:rPr>
        <w:t>202</w:t>
      </w:r>
      <w:r w:rsidR="00DD3941">
        <w:rPr>
          <w:rFonts w:ascii="Candara" w:hAnsi="Candara"/>
          <w:b/>
          <w:sz w:val="28"/>
          <w:szCs w:val="28"/>
          <w:lang w:val="en-US"/>
        </w:rPr>
        <w:t>5</w:t>
      </w:r>
    </w:p>
    <w:p w14:paraId="1CD8132D" w14:textId="77777777" w:rsidR="00447DEE" w:rsidRPr="00F27AD6" w:rsidRDefault="00447DEE">
      <w:pPr>
        <w:rPr>
          <w:rFonts w:ascii="Candara" w:hAnsi="Candara"/>
        </w:rPr>
        <w:sectPr w:rsidR="00447DEE" w:rsidRPr="00F27AD6" w:rsidSect="000D5429">
          <w:pgSz w:w="16838" w:h="11906" w:orient="landscape"/>
          <w:pgMar w:top="1134" w:right="1440" w:bottom="1134" w:left="1440" w:header="720" w:footer="720" w:gutter="0"/>
          <w:pgBorders w:display="firstPage">
            <w:top w:val="twistedLines2" w:sz="18" w:space="1" w:color="auto"/>
            <w:left w:val="twistedLines2" w:sz="18" w:space="4" w:color="auto"/>
            <w:bottom w:val="twistedLines2" w:sz="18" w:space="1" w:color="auto"/>
            <w:right w:val="twistedLines2" w:sz="18" w:space="4" w:color="auto"/>
          </w:pgBorders>
          <w:cols w:space="720"/>
          <w:docGrid w:linePitch="360"/>
        </w:sect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2410"/>
        <w:gridCol w:w="1559"/>
        <w:gridCol w:w="1273"/>
        <w:gridCol w:w="1275"/>
        <w:gridCol w:w="2838"/>
        <w:gridCol w:w="1134"/>
      </w:tblGrid>
      <w:tr w:rsidR="007840B2" w:rsidRPr="00F27AD6" w14:paraId="281BE950" w14:textId="77777777" w:rsidTr="00D77F60">
        <w:tc>
          <w:tcPr>
            <w:tcW w:w="1555" w:type="dxa"/>
            <w:shd w:val="clear" w:color="auto" w:fill="F2F2F2" w:themeFill="background1" w:themeFillShade="F2"/>
          </w:tcPr>
          <w:p w14:paraId="28646410" w14:textId="77777777" w:rsidR="007840B2" w:rsidRPr="00F27AD6" w:rsidRDefault="00FB4889" w:rsidP="00FB488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F27AD6">
              <w:rPr>
                <w:rFonts w:ascii="Candara" w:hAnsi="Candara" w:cs="Arial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4C924191" wp14:editId="21EA2441">
                  <wp:extent cx="661290" cy="717452"/>
                  <wp:effectExtent l="0" t="0" r="5715" b="6985"/>
                  <wp:docPr id="2" name="Picture 2" descr="Description: D:\1. Badan Penjaminan Mutu UBM Gorontalo\LOGO UBMG transpar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:\1. Badan Penjaminan Mutu UBM Gorontalo\LOGO UBMG transpar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1362" cy="71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9" w:type="dxa"/>
            <w:gridSpan w:val="7"/>
            <w:shd w:val="clear" w:color="auto" w:fill="F2F2F2" w:themeFill="background1" w:themeFillShade="F2"/>
          </w:tcPr>
          <w:p w14:paraId="2E5F94ED" w14:textId="77777777" w:rsidR="007840B2" w:rsidRPr="00F27AD6" w:rsidRDefault="007840B2" w:rsidP="007840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27AD6">
              <w:rPr>
                <w:rFonts w:ascii="Candara" w:hAnsi="Candara"/>
                <w:b/>
                <w:sz w:val="28"/>
                <w:szCs w:val="24"/>
              </w:rPr>
              <w:t>UNIVERSITAS BINA MANDIRI GORONTALO</w:t>
            </w:r>
          </w:p>
          <w:p w14:paraId="23E11D25" w14:textId="7C95B999" w:rsidR="007840B2" w:rsidRPr="00440FBA" w:rsidRDefault="007840B2" w:rsidP="007840B2">
            <w:pPr>
              <w:jc w:val="center"/>
              <w:rPr>
                <w:rFonts w:ascii="Candara" w:hAnsi="Candara"/>
                <w:sz w:val="24"/>
                <w:szCs w:val="24"/>
                <w:lang w:val="it-IT"/>
              </w:rPr>
            </w:pPr>
            <w:r w:rsidRPr="00F27AD6">
              <w:rPr>
                <w:rFonts w:ascii="Candara" w:hAnsi="Candara"/>
                <w:sz w:val="24"/>
                <w:szCs w:val="24"/>
              </w:rPr>
              <w:t xml:space="preserve">FAKULTAS </w:t>
            </w:r>
            <w:r w:rsidR="00F2134D" w:rsidRPr="00440FBA">
              <w:rPr>
                <w:rFonts w:ascii="Candara" w:hAnsi="Candara"/>
                <w:sz w:val="24"/>
                <w:szCs w:val="24"/>
                <w:lang w:val="it-IT"/>
              </w:rPr>
              <w:t>SAINS TEKNOLOGI DAN ILMU KESEHATAN</w:t>
            </w:r>
          </w:p>
          <w:p w14:paraId="0E27CE24" w14:textId="02E090E9" w:rsidR="007840B2" w:rsidRPr="00F27AD6" w:rsidRDefault="007840B2" w:rsidP="007840B2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 w:rsidRPr="00F27AD6">
              <w:rPr>
                <w:rFonts w:ascii="Candara" w:hAnsi="Candara"/>
                <w:sz w:val="24"/>
                <w:szCs w:val="24"/>
              </w:rPr>
              <w:t xml:space="preserve">PROGRAM STUDI </w:t>
            </w:r>
            <w:r w:rsidR="00DB3D89">
              <w:rPr>
                <w:rFonts w:ascii="Candara" w:hAnsi="Candara"/>
                <w:sz w:val="24"/>
                <w:szCs w:val="24"/>
                <w:lang w:val="en-US"/>
              </w:rPr>
              <w:t>D</w:t>
            </w:r>
            <w:r w:rsidR="00F2134D" w:rsidRPr="00F27AD6">
              <w:rPr>
                <w:rFonts w:ascii="Candara" w:hAnsi="Candara"/>
                <w:sz w:val="24"/>
                <w:szCs w:val="24"/>
                <w:lang w:val="en-US"/>
              </w:rPr>
              <w:t>-</w:t>
            </w:r>
            <w:r w:rsidR="00DB3D89">
              <w:rPr>
                <w:rFonts w:ascii="Candara" w:hAnsi="Candara"/>
                <w:sz w:val="24"/>
                <w:szCs w:val="24"/>
                <w:lang w:val="en-US"/>
              </w:rPr>
              <w:t>4 PROMOSI KESEHATAN</w:t>
            </w:r>
          </w:p>
        </w:tc>
      </w:tr>
      <w:tr w:rsidR="007840B2" w:rsidRPr="00F27AD6" w14:paraId="0D92BC06" w14:textId="77777777" w:rsidTr="001074FF">
        <w:tc>
          <w:tcPr>
            <w:tcW w:w="15304" w:type="dxa"/>
            <w:gridSpan w:val="8"/>
            <w:shd w:val="clear" w:color="auto" w:fill="F2F2F2" w:themeFill="background1" w:themeFillShade="F2"/>
          </w:tcPr>
          <w:p w14:paraId="51D2584F" w14:textId="58025C74" w:rsidR="007840B2" w:rsidRPr="00F27AD6" w:rsidRDefault="008B4CF4" w:rsidP="00F711EA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9DE839C" wp14:editId="6DA1A9C7">
                  <wp:simplePos x="0" y="0"/>
                  <wp:positionH relativeFrom="column">
                    <wp:posOffset>3503295</wp:posOffset>
                  </wp:positionH>
                  <wp:positionV relativeFrom="paragraph">
                    <wp:posOffset>139700</wp:posOffset>
                  </wp:positionV>
                  <wp:extent cx="2358390" cy="2540635"/>
                  <wp:effectExtent l="0" t="0" r="0" b="0"/>
                  <wp:wrapNone/>
                  <wp:docPr id="3" name="Picture 3" descr="C:\Users\ASUS\Downloads\e-sign rahm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ownloads\e-sign rahm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390" cy="254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034B9B7" wp14:editId="291D13EF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139700</wp:posOffset>
                  </wp:positionV>
                  <wp:extent cx="2358390" cy="2540635"/>
                  <wp:effectExtent l="0" t="0" r="0" b="0"/>
                  <wp:wrapNone/>
                  <wp:docPr id="1" name="Picture 1" descr="C:\Users\ASUS\Downloads\e-sign rahm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ownloads\e-sign rahm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390" cy="254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40B2" w:rsidRPr="00F27AD6">
              <w:rPr>
                <w:rFonts w:ascii="Candara" w:hAnsi="Candara"/>
                <w:b/>
                <w:sz w:val="24"/>
                <w:szCs w:val="24"/>
              </w:rPr>
              <w:t>RENCANA PEMBELAJAAN SEMESTER</w:t>
            </w:r>
          </w:p>
        </w:tc>
      </w:tr>
      <w:tr w:rsidR="007840B2" w:rsidRPr="00F27AD6" w14:paraId="30DAC5E2" w14:textId="77777777" w:rsidTr="005774ED">
        <w:tc>
          <w:tcPr>
            <w:tcW w:w="4815" w:type="dxa"/>
            <w:gridSpan w:val="2"/>
          </w:tcPr>
          <w:p w14:paraId="5143E62E" w14:textId="77777777" w:rsidR="007840B2" w:rsidRPr="00F27AD6" w:rsidRDefault="007840B2" w:rsidP="007840B2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F27AD6">
              <w:rPr>
                <w:rFonts w:ascii="Candara" w:hAnsi="Candara"/>
                <w:sz w:val="24"/>
                <w:szCs w:val="24"/>
              </w:rPr>
              <w:t>NOMOR DOKUMEN:</w:t>
            </w:r>
          </w:p>
          <w:p w14:paraId="34E24ECC" w14:textId="77777777" w:rsidR="007840B2" w:rsidRPr="00F27AD6" w:rsidRDefault="007840B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07E3194" w14:textId="7A2AD38A" w:rsidR="007840B2" w:rsidRDefault="007840B2" w:rsidP="001B75F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F27AD6">
              <w:rPr>
                <w:rFonts w:ascii="Candara" w:hAnsi="Candara"/>
                <w:sz w:val="24"/>
                <w:szCs w:val="24"/>
              </w:rPr>
              <w:t>TANGGAL PENYUSUNAN</w:t>
            </w:r>
          </w:p>
          <w:p w14:paraId="68F5CB03" w14:textId="01E2FAE2" w:rsidR="00DE5193" w:rsidRPr="00F27AD6" w:rsidRDefault="00DE5193" w:rsidP="001B75FF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10 Maret 2025</w:t>
            </w:r>
          </w:p>
        </w:tc>
        <w:tc>
          <w:tcPr>
            <w:tcW w:w="2548" w:type="dxa"/>
            <w:gridSpan w:val="2"/>
          </w:tcPr>
          <w:p w14:paraId="387A294D" w14:textId="77777777" w:rsidR="007840B2" w:rsidRPr="00F27AD6" w:rsidRDefault="007840B2" w:rsidP="007840B2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F27AD6">
              <w:rPr>
                <w:rFonts w:ascii="Candara" w:hAnsi="Candara"/>
                <w:sz w:val="24"/>
                <w:szCs w:val="24"/>
              </w:rPr>
              <w:t>REVISI:</w:t>
            </w:r>
          </w:p>
        </w:tc>
        <w:tc>
          <w:tcPr>
            <w:tcW w:w="3972" w:type="dxa"/>
            <w:gridSpan w:val="2"/>
          </w:tcPr>
          <w:p w14:paraId="418F4870" w14:textId="79A68790" w:rsidR="007840B2" w:rsidRPr="0026133A" w:rsidRDefault="007840B2" w:rsidP="007840B2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 w:rsidRPr="00F27AD6">
              <w:rPr>
                <w:rFonts w:ascii="Candara" w:hAnsi="Candara"/>
                <w:sz w:val="24"/>
                <w:szCs w:val="24"/>
              </w:rPr>
              <w:t>JUMLAH HALAMAN:</w:t>
            </w:r>
            <w:r w:rsidR="0026133A">
              <w:rPr>
                <w:rFonts w:ascii="Candara" w:hAnsi="Candara"/>
                <w:sz w:val="24"/>
                <w:szCs w:val="24"/>
                <w:lang w:val="en-US"/>
              </w:rPr>
              <w:t xml:space="preserve"> </w:t>
            </w:r>
            <w:r w:rsidR="00DE5193">
              <w:rPr>
                <w:rFonts w:ascii="Candara" w:hAnsi="Candara"/>
                <w:sz w:val="24"/>
                <w:szCs w:val="24"/>
                <w:lang w:val="en-US"/>
              </w:rPr>
              <w:t>8</w:t>
            </w:r>
          </w:p>
        </w:tc>
      </w:tr>
      <w:tr w:rsidR="00F27AD6" w:rsidRPr="00F27AD6" w14:paraId="6A04DB1E" w14:textId="77777777" w:rsidTr="005774ED">
        <w:tc>
          <w:tcPr>
            <w:tcW w:w="4815" w:type="dxa"/>
            <w:gridSpan w:val="2"/>
          </w:tcPr>
          <w:p w14:paraId="53E636BB" w14:textId="77777777" w:rsidR="007840B2" w:rsidRPr="00F84E92" w:rsidRDefault="007840B2" w:rsidP="007840B2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F84E92">
              <w:rPr>
                <w:rFonts w:ascii="Candara" w:hAnsi="Candara"/>
                <w:sz w:val="24"/>
                <w:szCs w:val="24"/>
              </w:rPr>
              <w:t>Nama Mata Kuliah:</w:t>
            </w:r>
          </w:p>
          <w:p w14:paraId="2D763BAB" w14:textId="596744C4" w:rsidR="007840B2" w:rsidRPr="009A1931" w:rsidRDefault="003129C0" w:rsidP="00420DFD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>
              <w:rPr>
                <w:rFonts w:ascii="Candara" w:hAnsi="Candara"/>
                <w:sz w:val="24"/>
                <w:szCs w:val="24"/>
              </w:rPr>
              <w:t>Biostatistik</w:t>
            </w:r>
            <w:r w:rsidR="009A1931">
              <w:rPr>
                <w:rFonts w:ascii="Candara" w:hAnsi="Candar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1931">
              <w:rPr>
                <w:rFonts w:ascii="Candara" w:hAnsi="Candara"/>
                <w:sz w:val="24"/>
                <w:szCs w:val="24"/>
                <w:lang w:val="en-US"/>
              </w:rPr>
              <w:t>dan</w:t>
            </w:r>
            <w:proofErr w:type="spellEnd"/>
            <w:r w:rsidR="009A1931">
              <w:rPr>
                <w:rFonts w:ascii="Candara" w:hAnsi="Candar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1931">
              <w:rPr>
                <w:rFonts w:ascii="Candara" w:hAnsi="Candara"/>
                <w:sz w:val="24"/>
                <w:szCs w:val="24"/>
                <w:lang w:val="en-US"/>
              </w:rPr>
              <w:t>Statistik</w:t>
            </w:r>
            <w:proofErr w:type="spellEnd"/>
            <w:r w:rsidR="009A1931">
              <w:rPr>
                <w:rFonts w:ascii="Candara" w:hAnsi="Candar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1931">
              <w:rPr>
                <w:rFonts w:ascii="Candara" w:hAnsi="Candara"/>
                <w:sz w:val="24"/>
                <w:szCs w:val="24"/>
                <w:lang w:val="en-US"/>
              </w:rPr>
              <w:t>Kesehatan</w:t>
            </w:r>
            <w:proofErr w:type="spellEnd"/>
          </w:p>
        </w:tc>
        <w:tc>
          <w:tcPr>
            <w:tcW w:w="2410" w:type="dxa"/>
          </w:tcPr>
          <w:p w14:paraId="40679609" w14:textId="77777777" w:rsidR="007840B2" w:rsidRPr="00F84E92" w:rsidRDefault="007840B2" w:rsidP="007840B2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F84E92">
              <w:rPr>
                <w:rFonts w:ascii="Candara" w:hAnsi="Candara"/>
                <w:sz w:val="24"/>
                <w:szCs w:val="24"/>
              </w:rPr>
              <w:t>Kode MK:</w:t>
            </w:r>
          </w:p>
          <w:p w14:paraId="2BDBCF09" w14:textId="7C781795" w:rsidR="001A3126" w:rsidRPr="00814E43" w:rsidRDefault="009A1931" w:rsidP="007840B2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23243301</w:t>
            </w:r>
          </w:p>
        </w:tc>
        <w:tc>
          <w:tcPr>
            <w:tcW w:w="1559" w:type="dxa"/>
          </w:tcPr>
          <w:p w14:paraId="3FFE5EE6" w14:textId="77777777" w:rsidR="007840B2" w:rsidRPr="00F84E92" w:rsidRDefault="007840B2" w:rsidP="007840B2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 w:rsidRPr="00F84E92">
              <w:rPr>
                <w:rFonts w:ascii="Candara" w:hAnsi="Candara"/>
                <w:sz w:val="24"/>
                <w:szCs w:val="24"/>
              </w:rPr>
              <w:t>Bobot SKS</w:t>
            </w:r>
            <w:r w:rsidR="001A3126" w:rsidRPr="00F84E92">
              <w:rPr>
                <w:rFonts w:ascii="Candara" w:hAnsi="Candara"/>
                <w:sz w:val="24"/>
                <w:szCs w:val="24"/>
                <w:lang w:val="en-US"/>
              </w:rPr>
              <w:t xml:space="preserve"> :</w:t>
            </w:r>
          </w:p>
          <w:p w14:paraId="2AA263CA" w14:textId="108AC664" w:rsidR="001A3126" w:rsidRPr="00F84E92" w:rsidRDefault="00DD3941" w:rsidP="007840B2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>
              <w:rPr>
                <w:rFonts w:ascii="Candara" w:hAnsi="Candara"/>
                <w:sz w:val="24"/>
                <w:szCs w:val="24"/>
                <w:lang w:val="en-US"/>
              </w:rPr>
              <w:t>3</w:t>
            </w:r>
            <w:r w:rsidR="001A3126" w:rsidRPr="00F84E92">
              <w:rPr>
                <w:rFonts w:ascii="Candara" w:hAnsi="Candara"/>
                <w:sz w:val="24"/>
                <w:szCs w:val="24"/>
                <w:lang w:val="en-US"/>
              </w:rPr>
              <w:t xml:space="preserve"> SKS</w:t>
            </w:r>
          </w:p>
        </w:tc>
        <w:tc>
          <w:tcPr>
            <w:tcW w:w="1273" w:type="dxa"/>
          </w:tcPr>
          <w:p w14:paraId="32DAF5DB" w14:textId="77777777" w:rsidR="007840B2" w:rsidRPr="00F84E92" w:rsidRDefault="007840B2">
            <w:pPr>
              <w:rPr>
                <w:rFonts w:ascii="Candara" w:hAnsi="Candara"/>
                <w:sz w:val="24"/>
                <w:szCs w:val="24"/>
              </w:rPr>
            </w:pPr>
            <w:r w:rsidRPr="00F84E92">
              <w:rPr>
                <w:rFonts w:ascii="Candara" w:hAnsi="Candara"/>
                <w:sz w:val="24"/>
                <w:szCs w:val="24"/>
              </w:rPr>
              <w:t>Kelompok MK:</w:t>
            </w:r>
          </w:p>
        </w:tc>
        <w:tc>
          <w:tcPr>
            <w:tcW w:w="1275" w:type="dxa"/>
          </w:tcPr>
          <w:p w14:paraId="20728C13" w14:textId="77777777" w:rsidR="001A3126" w:rsidRPr="00F84E92" w:rsidRDefault="007840B2">
            <w:pPr>
              <w:rPr>
                <w:rFonts w:ascii="Candara" w:hAnsi="Candara"/>
                <w:sz w:val="24"/>
                <w:szCs w:val="24"/>
                <w:lang w:val="en-US"/>
              </w:rPr>
            </w:pPr>
            <w:r w:rsidRPr="00F84E92">
              <w:rPr>
                <w:rFonts w:ascii="Candara" w:hAnsi="Candara"/>
                <w:sz w:val="24"/>
                <w:szCs w:val="24"/>
              </w:rPr>
              <w:t>Semester</w:t>
            </w:r>
            <w:r w:rsidR="001A3126" w:rsidRPr="00F84E92">
              <w:rPr>
                <w:rFonts w:ascii="Candara" w:hAnsi="Candara"/>
                <w:sz w:val="24"/>
                <w:szCs w:val="24"/>
                <w:lang w:val="en-US"/>
              </w:rPr>
              <w:t>:</w:t>
            </w:r>
          </w:p>
          <w:p w14:paraId="15169240" w14:textId="0B95BDFB" w:rsidR="001A3126" w:rsidRPr="00F84E92" w:rsidRDefault="008B4CF4">
            <w:pPr>
              <w:rPr>
                <w:rFonts w:ascii="Candara" w:hAnsi="Candara"/>
                <w:sz w:val="24"/>
                <w:szCs w:val="24"/>
                <w:lang w:val="en-US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A3F734B" wp14:editId="0C5CAB53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116205</wp:posOffset>
                  </wp:positionV>
                  <wp:extent cx="1915160" cy="1341755"/>
                  <wp:effectExtent l="0" t="0" r="889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160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3129C0">
              <w:rPr>
                <w:rFonts w:ascii="Candara" w:hAnsi="Candara"/>
                <w:sz w:val="24"/>
                <w:szCs w:val="24"/>
                <w:lang w:val="en-US"/>
              </w:rPr>
              <w:t>3</w:t>
            </w:r>
            <w:r w:rsidR="002F2573">
              <w:rPr>
                <w:rFonts w:ascii="Candara" w:hAnsi="Candara"/>
                <w:sz w:val="24"/>
                <w:szCs w:val="24"/>
                <w:lang w:val="en-US"/>
              </w:rPr>
              <w:t xml:space="preserve"> </w:t>
            </w:r>
            <w:r w:rsidR="001A3126" w:rsidRPr="00F84E92">
              <w:rPr>
                <w:rFonts w:ascii="Candara" w:hAnsi="Candara"/>
                <w:sz w:val="24"/>
                <w:szCs w:val="24"/>
                <w:lang w:val="en-US"/>
              </w:rPr>
              <w:t>(</w:t>
            </w:r>
            <w:proofErr w:type="spellStart"/>
            <w:r w:rsidR="003129C0">
              <w:rPr>
                <w:rFonts w:ascii="Candara" w:hAnsi="Candara"/>
                <w:sz w:val="24"/>
                <w:szCs w:val="24"/>
                <w:lang w:val="en-US"/>
              </w:rPr>
              <w:t>Tiga</w:t>
            </w:r>
            <w:proofErr w:type="spellEnd"/>
            <w:r w:rsidR="001A3126" w:rsidRPr="00F84E92">
              <w:rPr>
                <w:rFonts w:ascii="Candara" w:hAnsi="Candara"/>
                <w:sz w:val="24"/>
                <w:szCs w:val="24"/>
                <w:lang w:val="en-US"/>
              </w:rPr>
              <w:t>)</w:t>
            </w:r>
          </w:p>
        </w:tc>
        <w:tc>
          <w:tcPr>
            <w:tcW w:w="3972" w:type="dxa"/>
            <w:gridSpan w:val="2"/>
          </w:tcPr>
          <w:p w14:paraId="1DF563DD" w14:textId="77777777" w:rsidR="007840B2" w:rsidRPr="00F84E92" w:rsidRDefault="007840B2" w:rsidP="007840B2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F84E92">
              <w:rPr>
                <w:rFonts w:ascii="Candara" w:hAnsi="Candara"/>
                <w:sz w:val="24"/>
                <w:szCs w:val="24"/>
              </w:rPr>
              <w:t>Mata Kuliah Prasyarat:</w:t>
            </w:r>
          </w:p>
        </w:tc>
      </w:tr>
      <w:tr w:rsidR="007840B2" w:rsidRPr="00F27AD6" w14:paraId="3DAE7C31" w14:textId="77777777" w:rsidTr="001074FF">
        <w:tc>
          <w:tcPr>
            <w:tcW w:w="15304" w:type="dxa"/>
            <w:gridSpan w:val="8"/>
            <w:shd w:val="clear" w:color="auto" w:fill="F2F2F2" w:themeFill="background1" w:themeFillShade="F2"/>
          </w:tcPr>
          <w:p w14:paraId="5756F2D3" w14:textId="77777777" w:rsidR="007840B2" w:rsidRPr="00F84E92" w:rsidRDefault="007840B2" w:rsidP="007840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84E92">
              <w:rPr>
                <w:rFonts w:ascii="Candara" w:hAnsi="Candara"/>
                <w:b/>
                <w:sz w:val="24"/>
                <w:szCs w:val="24"/>
              </w:rPr>
              <w:t>OTORITAS PENGESAHAN</w:t>
            </w:r>
          </w:p>
        </w:tc>
      </w:tr>
      <w:tr w:rsidR="00FB4889" w:rsidRPr="00F27AD6" w14:paraId="6593F921" w14:textId="77777777" w:rsidTr="005774ED">
        <w:tc>
          <w:tcPr>
            <w:tcW w:w="4815" w:type="dxa"/>
            <w:gridSpan w:val="2"/>
          </w:tcPr>
          <w:p w14:paraId="69DF4116" w14:textId="0E75D93B" w:rsidR="00FB4889" w:rsidRPr="00F84E92" w:rsidRDefault="00FB4889" w:rsidP="007840B2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F84E92">
              <w:rPr>
                <w:rFonts w:ascii="Candara" w:hAnsi="Candara"/>
                <w:sz w:val="24"/>
                <w:szCs w:val="24"/>
              </w:rPr>
              <w:t>Dosen Pengampu MK:</w:t>
            </w:r>
          </w:p>
        </w:tc>
        <w:tc>
          <w:tcPr>
            <w:tcW w:w="5242" w:type="dxa"/>
            <w:gridSpan w:val="3"/>
          </w:tcPr>
          <w:p w14:paraId="34D0C84D" w14:textId="77777777" w:rsidR="00FB4889" w:rsidRPr="00F84E92" w:rsidRDefault="00FB4889" w:rsidP="007840B2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F84E92">
              <w:rPr>
                <w:rFonts w:ascii="Candara" w:hAnsi="Candara"/>
                <w:sz w:val="24"/>
                <w:szCs w:val="24"/>
              </w:rPr>
              <w:t>Koordinator MK</w:t>
            </w:r>
          </w:p>
        </w:tc>
        <w:tc>
          <w:tcPr>
            <w:tcW w:w="5247" w:type="dxa"/>
            <w:gridSpan w:val="3"/>
          </w:tcPr>
          <w:p w14:paraId="48A10D9C" w14:textId="77777777" w:rsidR="00FB4889" w:rsidRPr="00F84E92" w:rsidRDefault="00FB4889" w:rsidP="007840B2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F84E92">
              <w:rPr>
                <w:rFonts w:ascii="Candara" w:hAnsi="Candara"/>
                <w:sz w:val="24"/>
                <w:szCs w:val="24"/>
              </w:rPr>
              <w:t>Ketua Program Studi</w:t>
            </w:r>
          </w:p>
        </w:tc>
      </w:tr>
      <w:tr w:rsidR="00DB1649" w:rsidRPr="00F27AD6" w14:paraId="43438BA0" w14:textId="77777777" w:rsidTr="005774ED">
        <w:tc>
          <w:tcPr>
            <w:tcW w:w="4815" w:type="dxa"/>
            <w:gridSpan w:val="2"/>
          </w:tcPr>
          <w:p w14:paraId="45278999" w14:textId="1196D3E5" w:rsidR="00814E43" w:rsidRDefault="00814E43" w:rsidP="00814E4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7B798A05" w14:textId="04502F4B" w:rsidR="0040460A" w:rsidRDefault="0040460A" w:rsidP="00814E4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1E9C1764" w14:textId="35280AEF" w:rsidR="0040460A" w:rsidRDefault="0040460A" w:rsidP="00814E4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38A3D45E" w14:textId="1996933D" w:rsidR="0040460A" w:rsidRPr="00814E43" w:rsidRDefault="003129C0" w:rsidP="00814E43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Siti Rahmah, SKM.,M.KM</w:t>
            </w:r>
          </w:p>
        </w:tc>
        <w:tc>
          <w:tcPr>
            <w:tcW w:w="5242" w:type="dxa"/>
            <w:gridSpan w:val="3"/>
          </w:tcPr>
          <w:p w14:paraId="4E888C67" w14:textId="6A7679B6" w:rsidR="00DB1649" w:rsidRPr="00F84E92" w:rsidRDefault="00DB1649" w:rsidP="00DB1649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</w:p>
          <w:p w14:paraId="677F3A03" w14:textId="247D75DB" w:rsidR="00DB1649" w:rsidRPr="00F84E92" w:rsidRDefault="00DB1649" w:rsidP="00DB1649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</w:p>
          <w:p w14:paraId="16E162D4" w14:textId="77777777" w:rsidR="00DB1649" w:rsidRPr="00F84E92" w:rsidRDefault="00DB1649" w:rsidP="00DB1649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</w:p>
          <w:p w14:paraId="0016EA53" w14:textId="15180CCD" w:rsidR="00DB1649" w:rsidRPr="00A81422" w:rsidRDefault="003129C0" w:rsidP="00DB164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3129C0">
              <w:rPr>
                <w:rFonts w:ascii="Candara" w:hAnsi="Candara"/>
                <w:sz w:val="24"/>
                <w:szCs w:val="24"/>
              </w:rPr>
              <w:t>Siti Rahmah, SKM.,M.KM</w:t>
            </w:r>
          </w:p>
        </w:tc>
        <w:tc>
          <w:tcPr>
            <w:tcW w:w="5247" w:type="dxa"/>
            <w:gridSpan w:val="3"/>
          </w:tcPr>
          <w:p w14:paraId="1B6493A1" w14:textId="16EC8ACE" w:rsidR="00DB1649" w:rsidRPr="00440FBA" w:rsidRDefault="00DB1649" w:rsidP="00DB1649">
            <w:pPr>
              <w:jc w:val="center"/>
              <w:rPr>
                <w:rFonts w:ascii="Candara" w:hAnsi="Candara"/>
                <w:sz w:val="24"/>
                <w:szCs w:val="24"/>
                <w:lang w:val="it-IT"/>
              </w:rPr>
            </w:pPr>
          </w:p>
          <w:p w14:paraId="7C8048E6" w14:textId="77777777" w:rsidR="00DB1649" w:rsidRPr="00440FBA" w:rsidRDefault="00DB1649" w:rsidP="00DB1649">
            <w:pPr>
              <w:jc w:val="center"/>
              <w:rPr>
                <w:rFonts w:ascii="Candara" w:hAnsi="Candara"/>
                <w:sz w:val="24"/>
                <w:szCs w:val="24"/>
                <w:lang w:val="it-IT"/>
              </w:rPr>
            </w:pPr>
          </w:p>
          <w:p w14:paraId="60798F59" w14:textId="77777777" w:rsidR="00DB1649" w:rsidRPr="00440FBA" w:rsidRDefault="00DB1649" w:rsidP="00DB1649">
            <w:pPr>
              <w:jc w:val="center"/>
              <w:rPr>
                <w:rFonts w:ascii="Candara" w:hAnsi="Candara"/>
                <w:sz w:val="24"/>
                <w:szCs w:val="24"/>
                <w:lang w:val="it-IT"/>
              </w:rPr>
            </w:pPr>
          </w:p>
          <w:p w14:paraId="0A283345" w14:textId="2B0C4463" w:rsidR="00DB1649" w:rsidRPr="00440FBA" w:rsidRDefault="009A1931" w:rsidP="00DB1649">
            <w:pPr>
              <w:jc w:val="center"/>
              <w:rPr>
                <w:rFonts w:ascii="Candara" w:hAnsi="Candara"/>
                <w:sz w:val="24"/>
                <w:szCs w:val="24"/>
                <w:lang w:val="it-IT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Yolanda Ngabito, SE.,M.Si</w:t>
            </w:r>
          </w:p>
        </w:tc>
      </w:tr>
      <w:tr w:rsidR="00DB1649" w:rsidRPr="00F27AD6" w14:paraId="78E56006" w14:textId="77777777" w:rsidTr="00D77F60">
        <w:tc>
          <w:tcPr>
            <w:tcW w:w="1555" w:type="dxa"/>
            <w:vMerge w:val="restart"/>
          </w:tcPr>
          <w:p w14:paraId="11504B0B" w14:textId="782D85BF" w:rsidR="00DB1649" w:rsidRPr="000D5429" w:rsidRDefault="00DB1649" w:rsidP="00DB1649">
            <w:pPr>
              <w:rPr>
                <w:rFonts w:ascii="Candara" w:hAnsi="Candara"/>
              </w:rPr>
            </w:pPr>
            <w:r w:rsidRPr="000D5429">
              <w:rPr>
                <w:rFonts w:ascii="Candara" w:hAnsi="Candara"/>
              </w:rPr>
              <w:t>Capaian Pembelajaran Lulusan (C</w:t>
            </w:r>
            <w:r w:rsidRPr="000D5429">
              <w:rPr>
                <w:rFonts w:ascii="Candara" w:hAnsi="Candara"/>
                <w:lang w:val="en-US"/>
              </w:rPr>
              <w:t>PL</w:t>
            </w:r>
            <w:r w:rsidRPr="000D5429">
              <w:rPr>
                <w:rFonts w:ascii="Candara" w:hAnsi="Candara"/>
              </w:rPr>
              <w:t>)</w:t>
            </w:r>
          </w:p>
        </w:tc>
        <w:tc>
          <w:tcPr>
            <w:tcW w:w="3260" w:type="dxa"/>
          </w:tcPr>
          <w:p w14:paraId="505BA50F" w14:textId="77777777" w:rsidR="00DB1649" w:rsidRPr="000D5429" w:rsidRDefault="00DB1649" w:rsidP="00DB1649">
            <w:pPr>
              <w:jc w:val="center"/>
              <w:rPr>
                <w:rFonts w:ascii="Candara" w:hAnsi="Candara"/>
              </w:rPr>
            </w:pPr>
            <w:r w:rsidRPr="000D5429">
              <w:rPr>
                <w:rFonts w:ascii="Candara" w:hAnsi="Candara"/>
              </w:rPr>
              <w:t>Sikap (S)</w:t>
            </w:r>
          </w:p>
        </w:tc>
        <w:tc>
          <w:tcPr>
            <w:tcW w:w="2410" w:type="dxa"/>
          </w:tcPr>
          <w:p w14:paraId="448815B1" w14:textId="595692D6" w:rsidR="00DB1649" w:rsidRDefault="00DB1649" w:rsidP="00DB1649">
            <w:pPr>
              <w:jc w:val="center"/>
              <w:rPr>
                <w:rFonts w:ascii="Candara" w:hAnsi="Candara"/>
                <w:lang w:val="en-US"/>
              </w:rPr>
            </w:pPr>
            <w:r w:rsidRPr="000D5429">
              <w:rPr>
                <w:rFonts w:ascii="Candara" w:hAnsi="Candara"/>
                <w:lang w:val="en-US"/>
              </w:rPr>
              <w:t>S</w:t>
            </w:r>
            <w:r w:rsidR="00D77F60">
              <w:rPr>
                <w:rFonts w:ascii="Candara" w:hAnsi="Candara"/>
                <w:lang w:val="en-US"/>
              </w:rPr>
              <w:t>1</w:t>
            </w:r>
          </w:p>
          <w:p w14:paraId="708B9353" w14:textId="77777777" w:rsidR="00D77F60" w:rsidRDefault="00D77F60" w:rsidP="00DB1649">
            <w:pPr>
              <w:jc w:val="center"/>
              <w:rPr>
                <w:rFonts w:ascii="Candara" w:hAnsi="Candara"/>
                <w:lang w:val="en-US"/>
              </w:rPr>
            </w:pPr>
          </w:p>
          <w:p w14:paraId="24D3A760" w14:textId="43C490C8" w:rsidR="00D77F60" w:rsidRDefault="00D77F60" w:rsidP="00DB1649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S2</w:t>
            </w:r>
          </w:p>
          <w:p w14:paraId="1A5F3E37" w14:textId="4FD63FBD" w:rsidR="00D77F60" w:rsidRDefault="00D77F60" w:rsidP="00DB1649">
            <w:pPr>
              <w:jc w:val="center"/>
              <w:rPr>
                <w:rFonts w:ascii="Candara" w:hAnsi="Candara"/>
                <w:lang w:val="en-US"/>
              </w:rPr>
            </w:pPr>
          </w:p>
          <w:p w14:paraId="6099A731" w14:textId="545C9DFB" w:rsidR="00D77F60" w:rsidRDefault="00D77F60" w:rsidP="00DB1649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S7</w:t>
            </w:r>
          </w:p>
          <w:p w14:paraId="66D815E6" w14:textId="1C60DD54" w:rsidR="00D30439" w:rsidRPr="00D77F60" w:rsidRDefault="00D77F60" w:rsidP="00D77F60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S11</w:t>
            </w:r>
          </w:p>
        </w:tc>
        <w:tc>
          <w:tcPr>
            <w:tcW w:w="8079" w:type="dxa"/>
            <w:gridSpan w:val="5"/>
          </w:tcPr>
          <w:p w14:paraId="75BD6D33" w14:textId="38BE78BA" w:rsidR="00DB1649" w:rsidRPr="000D5429" w:rsidRDefault="00D77F60" w:rsidP="001C55C2">
            <w:pPr>
              <w:pStyle w:val="ListParagraph"/>
              <w:numPr>
                <w:ilvl w:val="1"/>
                <w:numId w:val="16"/>
              </w:numPr>
              <w:spacing w:after="160"/>
              <w:ind w:left="315"/>
              <w:jc w:val="both"/>
              <w:rPr>
                <w:rFonts w:ascii="Candara" w:hAnsi="Candara"/>
              </w:rPr>
            </w:pPr>
            <w:r w:rsidRPr="00D77F60">
              <w:rPr>
                <w:rFonts w:ascii="Candara" w:hAnsi="Candara"/>
              </w:rPr>
              <w:t xml:space="preserve">Bertakwa kepada Tuhan Yang Maha Esa dan mampu menunjukkan sikap religious </w:t>
            </w:r>
            <w:r w:rsidR="00DB1649" w:rsidRPr="000D5429">
              <w:rPr>
                <w:rFonts w:ascii="Candara" w:hAnsi="Candara"/>
              </w:rPr>
              <w:t>Taat hukum dan disiplin dalam kehidupan bermasyarakat dan bernegara</w:t>
            </w:r>
          </w:p>
          <w:p w14:paraId="4F237DD4" w14:textId="77777777" w:rsidR="00D30439" w:rsidRDefault="00D77F60" w:rsidP="001C55C2">
            <w:pPr>
              <w:pStyle w:val="ListParagraph"/>
              <w:numPr>
                <w:ilvl w:val="1"/>
                <w:numId w:val="16"/>
              </w:numPr>
              <w:spacing w:after="160"/>
              <w:ind w:left="315"/>
              <w:jc w:val="both"/>
              <w:rPr>
                <w:rFonts w:ascii="Candara" w:hAnsi="Candara"/>
              </w:rPr>
            </w:pPr>
            <w:r w:rsidRPr="00D77F60">
              <w:rPr>
                <w:rFonts w:ascii="Candara" w:hAnsi="Candara"/>
              </w:rPr>
              <w:t>Menjunjung tinggi nilai kemanusiaan dalam menjalankan tugas berdasarkan agama, moral, dan etika</w:t>
            </w:r>
          </w:p>
          <w:p w14:paraId="70DB2EB2" w14:textId="77777777" w:rsidR="00D77F60" w:rsidRDefault="00D77F60" w:rsidP="001C55C2">
            <w:pPr>
              <w:pStyle w:val="ListParagraph"/>
              <w:numPr>
                <w:ilvl w:val="1"/>
                <w:numId w:val="16"/>
              </w:numPr>
              <w:spacing w:after="160"/>
              <w:ind w:left="315"/>
              <w:jc w:val="both"/>
              <w:rPr>
                <w:rFonts w:ascii="Candara" w:hAnsi="Candara"/>
              </w:rPr>
            </w:pPr>
            <w:r w:rsidRPr="00D77F60">
              <w:rPr>
                <w:rFonts w:ascii="Candara" w:hAnsi="Candara"/>
              </w:rPr>
              <w:t>Taat hukum dan disiplin dalam kehidupan bermasyarakat dan bernegara</w:t>
            </w:r>
          </w:p>
          <w:p w14:paraId="0ACD1683" w14:textId="15BA050F" w:rsidR="00D77F60" w:rsidRPr="000D5429" w:rsidRDefault="00D77F60" w:rsidP="001C55C2">
            <w:pPr>
              <w:pStyle w:val="ListParagraph"/>
              <w:numPr>
                <w:ilvl w:val="1"/>
                <w:numId w:val="16"/>
              </w:numPr>
              <w:spacing w:after="160"/>
              <w:ind w:left="315"/>
              <w:jc w:val="both"/>
              <w:rPr>
                <w:rFonts w:ascii="Candara" w:hAnsi="Candara"/>
              </w:rPr>
            </w:pPr>
            <w:r w:rsidRPr="00D77F60">
              <w:rPr>
                <w:rFonts w:ascii="Candara" w:hAnsi="Candara"/>
              </w:rPr>
              <w:t>Memiliki komitmen yang tinggi terhadap pelaksanaan dan penyelesaian tugas</w:t>
            </w:r>
          </w:p>
        </w:tc>
      </w:tr>
      <w:tr w:rsidR="00DB1649" w:rsidRPr="00F27AD6" w14:paraId="699FDEC2" w14:textId="77777777" w:rsidTr="00D77F60">
        <w:tc>
          <w:tcPr>
            <w:tcW w:w="1555" w:type="dxa"/>
            <w:vMerge/>
          </w:tcPr>
          <w:p w14:paraId="12A1CE7A" w14:textId="77777777" w:rsidR="00DB1649" w:rsidRPr="000D5429" w:rsidRDefault="00DB1649" w:rsidP="00DB1649">
            <w:pPr>
              <w:rPr>
                <w:rFonts w:ascii="Candara" w:hAnsi="Candara"/>
              </w:rPr>
            </w:pPr>
          </w:p>
        </w:tc>
        <w:tc>
          <w:tcPr>
            <w:tcW w:w="3260" w:type="dxa"/>
          </w:tcPr>
          <w:p w14:paraId="647AE161" w14:textId="77777777" w:rsidR="00DB1649" w:rsidRPr="000D5429" w:rsidRDefault="00DB1649" w:rsidP="00DB1649">
            <w:pPr>
              <w:jc w:val="center"/>
              <w:rPr>
                <w:rFonts w:ascii="Candara" w:hAnsi="Candara"/>
              </w:rPr>
            </w:pPr>
            <w:r w:rsidRPr="000D5429">
              <w:rPr>
                <w:rFonts w:ascii="Candara" w:hAnsi="Candara"/>
              </w:rPr>
              <w:t>Pengetahuan (P)</w:t>
            </w:r>
          </w:p>
        </w:tc>
        <w:tc>
          <w:tcPr>
            <w:tcW w:w="2410" w:type="dxa"/>
          </w:tcPr>
          <w:p w14:paraId="68892117" w14:textId="577C69DB" w:rsidR="00DB1649" w:rsidRPr="000D5429" w:rsidRDefault="00DB1649" w:rsidP="00DB1649">
            <w:pPr>
              <w:jc w:val="center"/>
              <w:rPr>
                <w:rFonts w:ascii="Candara" w:hAnsi="Candara"/>
                <w:lang w:val="en-US"/>
              </w:rPr>
            </w:pPr>
            <w:r w:rsidRPr="000D5429">
              <w:rPr>
                <w:rFonts w:ascii="Candara" w:hAnsi="Candara"/>
                <w:lang w:val="en-US"/>
              </w:rPr>
              <w:t>P</w:t>
            </w:r>
            <w:r w:rsidR="00D77F60">
              <w:rPr>
                <w:rFonts w:ascii="Candara" w:hAnsi="Candara"/>
                <w:lang w:val="en-US"/>
              </w:rPr>
              <w:t>9</w:t>
            </w:r>
          </w:p>
          <w:p w14:paraId="592535E1" w14:textId="5AF5D172" w:rsidR="00060968" w:rsidRPr="000D5429" w:rsidRDefault="00060968" w:rsidP="00D77F60">
            <w:pPr>
              <w:rPr>
                <w:rFonts w:ascii="Candara" w:hAnsi="Candara"/>
              </w:rPr>
            </w:pPr>
          </w:p>
        </w:tc>
        <w:tc>
          <w:tcPr>
            <w:tcW w:w="8079" w:type="dxa"/>
            <w:gridSpan w:val="5"/>
          </w:tcPr>
          <w:p w14:paraId="0390EB4F" w14:textId="1D8FFF2B" w:rsidR="00060968" w:rsidRPr="00D77F60" w:rsidRDefault="00D77F60" w:rsidP="00D77F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5"/>
              <w:jc w:val="both"/>
              <w:rPr>
                <w:rFonts w:ascii="Candara" w:hAnsi="Candara" w:cs="Arial"/>
                <w:color w:val="000000"/>
              </w:rPr>
            </w:pPr>
            <w:r w:rsidRPr="00D77F60">
              <w:rPr>
                <w:rFonts w:ascii="Candara" w:hAnsi="Candara" w:cs="Arial"/>
                <w:color w:val="000000"/>
              </w:rPr>
              <w:t>Menguasai determinan Kesehatan berdasar pada nilai, sosial, budaya, norma dan etika masyarakat</w:t>
            </w:r>
          </w:p>
        </w:tc>
      </w:tr>
      <w:tr w:rsidR="00DB1649" w:rsidRPr="00F27AD6" w14:paraId="2FB38BAC" w14:textId="77777777" w:rsidTr="00D77F60">
        <w:tc>
          <w:tcPr>
            <w:tcW w:w="1555" w:type="dxa"/>
            <w:vMerge/>
          </w:tcPr>
          <w:p w14:paraId="3531A6FF" w14:textId="77777777" w:rsidR="00DB1649" w:rsidRPr="000D5429" w:rsidRDefault="00DB1649" w:rsidP="00DB1649">
            <w:pPr>
              <w:rPr>
                <w:rFonts w:ascii="Candara" w:hAnsi="Candara"/>
              </w:rPr>
            </w:pPr>
          </w:p>
        </w:tc>
        <w:tc>
          <w:tcPr>
            <w:tcW w:w="3260" w:type="dxa"/>
          </w:tcPr>
          <w:p w14:paraId="4CE05B67" w14:textId="77777777" w:rsidR="00DB1649" w:rsidRPr="000D5429" w:rsidRDefault="00DB1649" w:rsidP="00DB1649">
            <w:pPr>
              <w:rPr>
                <w:rFonts w:ascii="Candara" w:hAnsi="Candara"/>
              </w:rPr>
            </w:pPr>
            <w:r w:rsidRPr="000D5429">
              <w:rPr>
                <w:rFonts w:ascii="Candara" w:hAnsi="Candara"/>
              </w:rPr>
              <w:t>Keterampilan Umum (KU)</w:t>
            </w:r>
          </w:p>
        </w:tc>
        <w:tc>
          <w:tcPr>
            <w:tcW w:w="2410" w:type="dxa"/>
          </w:tcPr>
          <w:p w14:paraId="56A2D25F" w14:textId="3DA4456E" w:rsidR="00DB1649" w:rsidRPr="000D5429" w:rsidRDefault="00DB1649" w:rsidP="00DB1649">
            <w:pPr>
              <w:jc w:val="center"/>
              <w:rPr>
                <w:rFonts w:ascii="Candara" w:hAnsi="Candara"/>
                <w:lang w:val="en-US"/>
              </w:rPr>
            </w:pPr>
            <w:r w:rsidRPr="000D5429">
              <w:rPr>
                <w:rFonts w:ascii="Candara" w:hAnsi="Candara"/>
                <w:lang w:val="en-US"/>
              </w:rPr>
              <w:t xml:space="preserve"> KU</w:t>
            </w:r>
            <w:r w:rsidR="00D77F60">
              <w:rPr>
                <w:rFonts w:ascii="Candara" w:hAnsi="Candara"/>
                <w:lang w:val="en-US"/>
              </w:rPr>
              <w:t>4</w:t>
            </w:r>
          </w:p>
          <w:p w14:paraId="561F654B" w14:textId="34572C14" w:rsidR="00DB1649" w:rsidRPr="000D5429" w:rsidRDefault="00DB1649" w:rsidP="00D77F60">
            <w:pPr>
              <w:rPr>
                <w:rFonts w:ascii="Candara" w:hAnsi="Candara"/>
                <w:lang w:val="en-US"/>
              </w:rPr>
            </w:pPr>
          </w:p>
        </w:tc>
        <w:tc>
          <w:tcPr>
            <w:tcW w:w="8079" w:type="dxa"/>
            <w:gridSpan w:val="5"/>
          </w:tcPr>
          <w:p w14:paraId="0D7DD726" w14:textId="1F781A97" w:rsidR="00DB1649" w:rsidRPr="00D77F60" w:rsidRDefault="00D77F60" w:rsidP="00D77F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5"/>
              <w:jc w:val="both"/>
              <w:rPr>
                <w:rFonts w:ascii="Candara" w:hAnsi="Candara" w:cs="Arial"/>
                <w:color w:val="000000"/>
              </w:rPr>
            </w:pPr>
            <w:r w:rsidRPr="00D77F60">
              <w:rPr>
                <w:rFonts w:ascii="Candara" w:hAnsi="Candara" w:cs="Arial"/>
                <w:color w:val="000000"/>
              </w:rPr>
              <w:t>Mampu menyusun hasil kajian tersebut di dalam bentuk kertas kerja, spesifikasi desain, atau esai seni, dan mengunggahnya dalam laman perguruan tinggi.</w:t>
            </w:r>
          </w:p>
        </w:tc>
      </w:tr>
      <w:tr w:rsidR="00DB1649" w:rsidRPr="00F27AD6" w14:paraId="18882019" w14:textId="77777777" w:rsidTr="005774ED">
        <w:tc>
          <w:tcPr>
            <w:tcW w:w="4815" w:type="dxa"/>
            <w:gridSpan w:val="2"/>
            <w:vMerge w:val="restart"/>
          </w:tcPr>
          <w:p w14:paraId="464F26C1" w14:textId="77777777" w:rsidR="00DB1649" w:rsidRPr="00F27AD6" w:rsidRDefault="00DB1649" w:rsidP="00DB1649">
            <w:pPr>
              <w:rPr>
                <w:rFonts w:ascii="Candara" w:hAnsi="Candara"/>
                <w:sz w:val="24"/>
                <w:szCs w:val="24"/>
              </w:rPr>
            </w:pPr>
            <w:r w:rsidRPr="00F27AD6">
              <w:rPr>
                <w:rFonts w:ascii="Candara" w:hAnsi="Candara"/>
                <w:sz w:val="24"/>
                <w:szCs w:val="24"/>
              </w:rPr>
              <w:t>Capaian Pembelajaran Mata Kuliah (CPMK)</w:t>
            </w:r>
          </w:p>
        </w:tc>
        <w:tc>
          <w:tcPr>
            <w:tcW w:w="2410" w:type="dxa"/>
          </w:tcPr>
          <w:p w14:paraId="658E979F" w14:textId="6FA6FDB7" w:rsidR="00DB1649" w:rsidRPr="00965BE9" w:rsidRDefault="00DB1649" w:rsidP="00DB1649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>
              <w:rPr>
                <w:rFonts w:ascii="Candara" w:hAnsi="Candara"/>
                <w:sz w:val="24"/>
                <w:szCs w:val="24"/>
                <w:lang w:val="en-US"/>
              </w:rPr>
              <w:t>CPMK 1</w:t>
            </w:r>
          </w:p>
        </w:tc>
        <w:tc>
          <w:tcPr>
            <w:tcW w:w="8079" w:type="dxa"/>
            <w:gridSpan w:val="5"/>
          </w:tcPr>
          <w:p w14:paraId="2A5BA2FA" w14:textId="26DF94DF" w:rsidR="00DB1649" w:rsidRPr="001A3752" w:rsidRDefault="00856B64" w:rsidP="00DB1649">
            <w:pPr>
              <w:jc w:val="both"/>
              <w:rPr>
                <w:rFonts w:ascii="Candara" w:hAnsi="Candara"/>
                <w:color w:val="FF0000"/>
                <w:sz w:val="24"/>
                <w:szCs w:val="24"/>
                <w:lang w:val="en-US"/>
              </w:rPr>
            </w:pP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Memahami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konsep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dasar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biostatistik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dan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aplikasinya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dalam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kesehatan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.</w:t>
            </w:r>
          </w:p>
        </w:tc>
      </w:tr>
      <w:tr w:rsidR="00DB1649" w:rsidRPr="00F27AD6" w14:paraId="4BB282A4" w14:textId="77777777" w:rsidTr="005774ED">
        <w:tc>
          <w:tcPr>
            <w:tcW w:w="4815" w:type="dxa"/>
            <w:gridSpan w:val="2"/>
            <w:vMerge/>
          </w:tcPr>
          <w:p w14:paraId="3944194D" w14:textId="77777777" w:rsidR="00DB1649" w:rsidRPr="00F27AD6" w:rsidRDefault="00DB1649" w:rsidP="00DB1649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8B7DFC" w14:textId="245F199B" w:rsidR="00DB1649" w:rsidRPr="00965BE9" w:rsidRDefault="00DB1649" w:rsidP="00DB1649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>
              <w:rPr>
                <w:rFonts w:ascii="Candara" w:hAnsi="Candara"/>
                <w:sz w:val="24"/>
                <w:szCs w:val="24"/>
                <w:lang w:val="en-US"/>
              </w:rPr>
              <w:t>CPMK 2</w:t>
            </w:r>
          </w:p>
        </w:tc>
        <w:tc>
          <w:tcPr>
            <w:tcW w:w="8079" w:type="dxa"/>
            <w:gridSpan w:val="5"/>
          </w:tcPr>
          <w:p w14:paraId="766CEC4F" w14:textId="1A60CE70" w:rsidR="00DB1649" w:rsidRPr="001A3752" w:rsidRDefault="00856B64" w:rsidP="00DB1649">
            <w:pPr>
              <w:jc w:val="both"/>
              <w:rPr>
                <w:rFonts w:ascii="Candara" w:hAnsi="Candara"/>
                <w:color w:val="FF0000"/>
                <w:sz w:val="24"/>
                <w:szCs w:val="24"/>
                <w:lang w:val="en-US"/>
              </w:rPr>
            </w:pP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Menguasai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teknik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pengumpulan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dan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analisis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data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kesehatan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.</w:t>
            </w:r>
          </w:p>
        </w:tc>
      </w:tr>
      <w:tr w:rsidR="00DB1649" w:rsidRPr="00F27AD6" w14:paraId="26DB3F9F" w14:textId="77777777" w:rsidTr="005774ED">
        <w:tc>
          <w:tcPr>
            <w:tcW w:w="4815" w:type="dxa"/>
            <w:gridSpan w:val="2"/>
            <w:vMerge/>
          </w:tcPr>
          <w:p w14:paraId="1A4AB5CE" w14:textId="77777777" w:rsidR="00DB1649" w:rsidRPr="00F27AD6" w:rsidRDefault="00DB1649" w:rsidP="00DB1649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2D6CB6" w14:textId="2678AD4F" w:rsidR="00DB1649" w:rsidRPr="00965BE9" w:rsidRDefault="00DB1649" w:rsidP="00DB1649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>
              <w:rPr>
                <w:rFonts w:ascii="Candara" w:hAnsi="Candara"/>
                <w:sz w:val="24"/>
                <w:szCs w:val="24"/>
                <w:lang w:val="en-US"/>
              </w:rPr>
              <w:t>CPMK 3</w:t>
            </w:r>
          </w:p>
        </w:tc>
        <w:tc>
          <w:tcPr>
            <w:tcW w:w="8079" w:type="dxa"/>
            <w:gridSpan w:val="5"/>
          </w:tcPr>
          <w:p w14:paraId="4CB069E4" w14:textId="05BF3165" w:rsidR="00DB1649" w:rsidRPr="001A3752" w:rsidRDefault="00856B64" w:rsidP="00DB1649">
            <w:pPr>
              <w:jc w:val="both"/>
              <w:rPr>
                <w:rFonts w:ascii="Candara" w:hAnsi="Candara"/>
                <w:color w:val="FF0000"/>
                <w:sz w:val="24"/>
                <w:szCs w:val="24"/>
                <w:lang w:val="en-US"/>
              </w:rPr>
            </w:pP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Mampu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menginterpretasikan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hasil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analisis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statistik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secara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kritis</w:t>
            </w:r>
            <w:proofErr w:type="spellEnd"/>
            <w:r w:rsidRPr="00856B64">
              <w:rPr>
                <w:rFonts w:ascii="Candara" w:hAnsi="Candara"/>
                <w:color w:val="000000"/>
                <w:shd w:val="clear" w:color="auto" w:fill="FFFFFF"/>
                <w:lang w:val="en-US"/>
              </w:rPr>
              <w:t>.</w:t>
            </w:r>
          </w:p>
        </w:tc>
      </w:tr>
      <w:tr w:rsidR="00DB1649" w:rsidRPr="00F27AD6" w14:paraId="2FFB9F6C" w14:textId="77777777" w:rsidTr="005774ED">
        <w:tc>
          <w:tcPr>
            <w:tcW w:w="4815" w:type="dxa"/>
            <w:gridSpan w:val="2"/>
            <w:vMerge/>
          </w:tcPr>
          <w:p w14:paraId="442490E7" w14:textId="77777777" w:rsidR="00DB1649" w:rsidRPr="00F27AD6" w:rsidRDefault="00DB1649" w:rsidP="00DB1649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D7B519" w14:textId="57557DCA" w:rsidR="00DB1649" w:rsidRPr="00965BE9" w:rsidRDefault="00DB1649" w:rsidP="00DB1649">
            <w:pPr>
              <w:jc w:val="center"/>
              <w:rPr>
                <w:rFonts w:ascii="Candara" w:hAnsi="Candara"/>
                <w:sz w:val="24"/>
                <w:szCs w:val="24"/>
                <w:lang w:val="en-US"/>
              </w:rPr>
            </w:pPr>
            <w:r>
              <w:rPr>
                <w:rFonts w:ascii="Candara" w:hAnsi="Candara"/>
                <w:sz w:val="24"/>
                <w:szCs w:val="24"/>
                <w:lang w:val="en-US"/>
              </w:rPr>
              <w:t>CPMK 4</w:t>
            </w:r>
          </w:p>
        </w:tc>
        <w:tc>
          <w:tcPr>
            <w:tcW w:w="8079" w:type="dxa"/>
            <w:gridSpan w:val="5"/>
          </w:tcPr>
          <w:p w14:paraId="734B6F59" w14:textId="35BD8245" w:rsidR="00DB1649" w:rsidRPr="00440FBA" w:rsidRDefault="00856B64" w:rsidP="00DB1649">
            <w:pPr>
              <w:jc w:val="both"/>
              <w:rPr>
                <w:rFonts w:ascii="Candara" w:hAnsi="Candara"/>
                <w:color w:val="FF0000"/>
                <w:sz w:val="24"/>
                <w:szCs w:val="24"/>
                <w:lang w:val="it-IT"/>
              </w:rPr>
            </w:pPr>
            <w:r w:rsidRPr="00856B64">
              <w:rPr>
                <w:rFonts w:ascii="Candara" w:hAnsi="Candara"/>
                <w:color w:val="000000"/>
                <w:shd w:val="clear" w:color="auto" w:fill="FFFFFF"/>
              </w:rPr>
              <w:t>Menerapkan metode statistik dalam penelitian kesehatan.</w:t>
            </w:r>
          </w:p>
        </w:tc>
      </w:tr>
      <w:tr w:rsidR="00DB1649" w:rsidRPr="00F27AD6" w14:paraId="455EAFC6" w14:textId="77777777" w:rsidTr="00D77F60">
        <w:tc>
          <w:tcPr>
            <w:tcW w:w="1555" w:type="dxa"/>
          </w:tcPr>
          <w:p w14:paraId="70093C77" w14:textId="77777777" w:rsidR="00DB1649" w:rsidRPr="00F27AD6" w:rsidRDefault="00DB1649" w:rsidP="00DB1649">
            <w:pPr>
              <w:rPr>
                <w:rFonts w:ascii="Candara" w:hAnsi="Candara"/>
                <w:sz w:val="24"/>
                <w:szCs w:val="24"/>
              </w:rPr>
            </w:pPr>
            <w:r w:rsidRPr="00F27AD6">
              <w:rPr>
                <w:rFonts w:ascii="Candara" w:hAnsi="Candara"/>
                <w:sz w:val="24"/>
                <w:szCs w:val="24"/>
              </w:rPr>
              <w:t>Deskripsi MK</w:t>
            </w:r>
          </w:p>
        </w:tc>
        <w:tc>
          <w:tcPr>
            <w:tcW w:w="13749" w:type="dxa"/>
            <w:gridSpan w:val="7"/>
          </w:tcPr>
          <w:p w14:paraId="5FA58F9A" w14:textId="388207A7" w:rsidR="00DB1649" w:rsidRPr="00A906F7" w:rsidRDefault="00856B64" w:rsidP="00DB1649">
            <w:pPr>
              <w:jc w:val="both"/>
              <w:rPr>
                <w:rFonts w:ascii="Candara" w:hAnsi="Candara"/>
                <w:lang w:val="en-US"/>
              </w:rPr>
            </w:pPr>
            <w:r w:rsidRPr="00856B64">
              <w:rPr>
                <w:rFonts w:ascii="Candara" w:hAnsi="Candara"/>
                <w:color w:val="000000"/>
                <w:shd w:val="clear" w:color="auto" w:fill="FFFFFF"/>
              </w:rPr>
              <w:t xml:space="preserve">Mata kuliah Biostatistik Kesehatan memberikan pemahaman mengenai konsep dan metode statistik yang digunakan dalam analisis data </w:t>
            </w:r>
            <w:r w:rsidRPr="00856B64">
              <w:rPr>
                <w:rFonts w:ascii="Candara" w:hAnsi="Candara"/>
                <w:color w:val="000000"/>
                <w:shd w:val="clear" w:color="auto" w:fill="FFFFFF"/>
              </w:rPr>
              <w:lastRenderedPageBreak/>
              <w:t>kesehatan. Mahasiswa akan belajar cara mengumpulkan, menganalisis, dan menginterpretasikan data dalam konteks kesehatan.</w:t>
            </w:r>
          </w:p>
        </w:tc>
      </w:tr>
      <w:tr w:rsidR="00DB1649" w:rsidRPr="00F27AD6" w14:paraId="282E0ECF" w14:textId="77777777" w:rsidTr="00D77F60"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16C4A21D" w14:textId="77777777" w:rsidR="00DB1649" w:rsidRPr="00F84E92" w:rsidRDefault="00DB1649" w:rsidP="00DB1649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84E92">
              <w:rPr>
                <w:rFonts w:ascii="Candara" w:hAnsi="Candara"/>
                <w:b/>
                <w:sz w:val="24"/>
                <w:szCs w:val="24"/>
              </w:rPr>
              <w:lastRenderedPageBreak/>
              <w:t>Minggu ke-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14:paraId="108BE3EB" w14:textId="77777777" w:rsidR="00DB1649" w:rsidRPr="00F84E92" w:rsidRDefault="00DB1649" w:rsidP="00DB1649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84E92">
              <w:rPr>
                <w:rFonts w:ascii="Candara" w:hAnsi="Candara"/>
                <w:b/>
                <w:sz w:val="24"/>
                <w:szCs w:val="24"/>
              </w:rPr>
              <w:t>Kemampuan Akhir Tiap Tahapan Belajar (Sub CPMK)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61B35662" w14:textId="77777777" w:rsidR="00DB1649" w:rsidRPr="00F84E92" w:rsidRDefault="00DB1649" w:rsidP="00DB1649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84E92">
              <w:rPr>
                <w:rFonts w:ascii="Candara" w:hAnsi="Candara"/>
                <w:b/>
                <w:sz w:val="24"/>
                <w:szCs w:val="24"/>
              </w:rPr>
              <w:t>Materi Pembelajaran</w:t>
            </w:r>
          </w:p>
        </w:tc>
        <w:tc>
          <w:tcPr>
            <w:tcW w:w="2832" w:type="dxa"/>
            <w:gridSpan w:val="2"/>
            <w:shd w:val="clear" w:color="auto" w:fill="F2F2F2" w:themeFill="background1" w:themeFillShade="F2"/>
          </w:tcPr>
          <w:p w14:paraId="3805C74B" w14:textId="77777777" w:rsidR="00DB1649" w:rsidRPr="007B28F1" w:rsidRDefault="00DB1649" w:rsidP="00DB1649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7B28F1">
              <w:rPr>
                <w:rFonts w:ascii="Candara" w:hAnsi="Candara"/>
                <w:b/>
                <w:sz w:val="24"/>
                <w:szCs w:val="24"/>
              </w:rPr>
              <w:t>Bentuk dan Metode Pembelajaran serta Penugasan Mahasiswa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0BB4BFB" w14:textId="77777777" w:rsidR="00DB1649" w:rsidRPr="00F84E92" w:rsidRDefault="00DB1649" w:rsidP="00DB1649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84E92">
              <w:rPr>
                <w:rFonts w:ascii="Candara" w:hAnsi="Candara"/>
                <w:b/>
                <w:sz w:val="24"/>
                <w:szCs w:val="24"/>
              </w:rPr>
              <w:t>Waktu</w:t>
            </w:r>
          </w:p>
          <w:p w14:paraId="3C5EBDD1" w14:textId="77777777" w:rsidR="00DB1649" w:rsidRPr="00F84E92" w:rsidRDefault="00DB1649" w:rsidP="00DB1649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84E92">
              <w:rPr>
                <w:rFonts w:ascii="Candara" w:hAnsi="Candara"/>
                <w:b/>
                <w:sz w:val="24"/>
                <w:szCs w:val="24"/>
              </w:rPr>
              <w:t>(Menit)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14:paraId="19A4C868" w14:textId="77777777" w:rsidR="00DB1649" w:rsidRPr="00F84E92" w:rsidRDefault="00DB1649" w:rsidP="00DB1649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84E92">
              <w:rPr>
                <w:rFonts w:ascii="Candara" w:hAnsi="Candara"/>
                <w:b/>
                <w:sz w:val="24"/>
                <w:szCs w:val="24"/>
              </w:rPr>
              <w:t>Kriteria dan Indikator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1A8EA36" w14:textId="77777777" w:rsidR="00DB1649" w:rsidRPr="00F84E92" w:rsidRDefault="00DB1649" w:rsidP="00DB1649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84E92">
              <w:rPr>
                <w:rFonts w:ascii="Candara" w:hAnsi="Candara"/>
                <w:b/>
                <w:sz w:val="24"/>
                <w:szCs w:val="24"/>
              </w:rPr>
              <w:t>Bobot (%)</w:t>
            </w:r>
          </w:p>
        </w:tc>
      </w:tr>
      <w:tr w:rsidR="00DB1649" w:rsidRPr="00F27AD6" w14:paraId="18AB793D" w14:textId="77777777" w:rsidTr="00D77F60">
        <w:tc>
          <w:tcPr>
            <w:tcW w:w="1555" w:type="dxa"/>
            <w:vMerge/>
          </w:tcPr>
          <w:p w14:paraId="09FAD1FA" w14:textId="77777777" w:rsidR="00DB1649" w:rsidRPr="00F84E92" w:rsidRDefault="00DB1649" w:rsidP="00DB1649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6560ED3" w14:textId="77777777" w:rsidR="00DB1649" w:rsidRPr="00F84E92" w:rsidRDefault="00DB1649" w:rsidP="00DB1649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E83BEE5" w14:textId="77777777" w:rsidR="00DB1649" w:rsidRPr="00F84E92" w:rsidRDefault="00DB1649" w:rsidP="00DB1649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F3F35F9" w14:textId="77777777" w:rsidR="00DB1649" w:rsidRPr="00F84E92" w:rsidRDefault="00DB1649" w:rsidP="00DB1649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84E92">
              <w:rPr>
                <w:rFonts w:ascii="Candara" w:hAnsi="Candara"/>
                <w:b/>
                <w:sz w:val="24"/>
                <w:szCs w:val="24"/>
              </w:rPr>
              <w:t>Luring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14:paraId="3706890B" w14:textId="77777777" w:rsidR="00DB1649" w:rsidRPr="00F84E92" w:rsidRDefault="00DB1649" w:rsidP="00DB1649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84E92">
              <w:rPr>
                <w:rFonts w:ascii="Candara" w:hAnsi="Candara"/>
                <w:b/>
                <w:sz w:val="24"/>
                <w:szCs w:val="24"/>
              </w:rPr>
              <w:t>Daring</w:t>
            </w:r>
          </w:p>
        </w:tc>
        <w:tc>
          <w:tcPr>
            <w:tcW w:w="1275" w:type="dxa"/>
          </w:tcPr>
          <w:p w14:paraId="10C440F1" w14:textId="77777777" w:rsidR="00DB1649" w:rsidRPr="00F84E92" w:rsidRDefault="00DB1649" w:rsidP="00DB1649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38" w:type="dxa"/>
          </w:tcPr>
          <w:p w14:paraId="53FC1E23" w14:textId="77777777" w:rsidR="00DB1649" w:rsidRPr="00F84E92" w:rsidRDefault="00DB1649" w:rsidP="00DB1649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1D1496" w14:textId="77777777" w:rsidR="00DB1649" w:rsidRPr="00F84E92" w:rsidRDefault="00DB1649" w:rsidP="00DB1649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B1649" w:rsidRPr="00F27AD6" w14:paraId="6A1D61D4" w14:textId="77777777" w:rsidTr="00D77F60">
        <w:tc>
          <w:tcPr>
            <w:tcW w:w="1555" w:type="dxa"/>
          </w:tcPr>
          <w:p w14:paraId="0556DC3A" w14:textId="77777777" w:rsidR="00DB1649" w:rsidRPr="004305C9" w:rsidRDefault="00DB1649" w:rsidP="00DB1649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1</w:t>
            </w:r>
          </w:p>
        </w:tc>
        <w:tc>
          <w:tcPr>
            <w:tcW w:w="3260" w:type="dxa"/>
          </w:tcPr>
          <w:p w14:paraId="704B3FFC" w14:textId="4C1A6327" w:rsidR="00DB1649" w:rsidRPr="00B82A27" w:rsidRDefault="00AA64B4" w:rsidP="00DB1649">
            <w:pPr>
              <w:jc w:val="both"/>
              <w:rPr>
                <w:rFonts w:ascii="Candara" w:hAnsi="Candara"/>
              </w:rPr>
            </w:pPr>
            <w:proofErr w:type="spellStart"/>
            <w:r w:rsidRPr="00B82A27">
              <w:rPr>
                <w:rFonts w:ascii="Candara" w:hAnsi="Candara"/>
                <w:lang w:val="en-US"/>
              </w:rPr>
              <w:t>Perkenalan</w:t>
            </w:r>
            <w:proofErr w:type="spellEnd"/>
            <w:r w:rsidRPr="00B82A27">
              <w:rPr>
                <w:rFonts w:ascii="Candara" w:hAnsi="Candara"/>
                <w:lang w:val="en-US"/>
              </w:rPr>
              <w:t xml:space="preserve">, </w:t>
            </w:r>
            <w:proofErr w:type="spellStart"/>
            <w:r w:rsidRPr="00B82A27">
              <w:rPr>
                <w:rFonts w:ascii="Candara" w:hAnsi="Candara"/>
                <w:lang w:val="en-US"/>
              </w:rPr>
              <w:t>peraturan</w:t>
            </w:r>
            <w:proofErr w:type="spellEnd"/>
            <w:r w:rsidRPr="00B82A27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B82A27">
              <w:rPr>
                <w:rFonts w:ascii="Candara" w:hAnsi="Candara"/>
                <w:lang w:val="en-US"/>
              </w:rPr>
              <w:t>kontrak</w:t>
            </w:r>
            <w:proofErr w:type="spellEnd"/>
            <w:r w:rsidRPr="00B82A27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B82A27">
              <w:rPr>
                <w:rFonts w:ascii="Candara" w:hAnsi="Candara"/>
                <w:lang w:val="en-US"/>
              </w:rPr>
              <w:t>mata</w:t>
            </w:r>
            <w:proofErr w:type="spellEnd"/>
            <w:r w:rsidRPr="00B82A27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B82A27">
              <w:rPr>
                <w:rFonts w:ascii="Candara" w:hAnsi="Candara"/>
                <w:lang w:val="en-US"/>
              </w:rPr>
              <w:t>kuliah</w:t>
            </w:r>
            <w:proofErr w:type="spellEnd"/>
            <w:r w:rsidRPr="00B82A27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B82A27">
              <w:rPr>
                <w:rFonts w:ascii="Candara" w:hAnsi="Candara"/>
                <w:lang w:val="en-US"/>
              </w:rPr>
              <w:t>dan</w:t>
            </w:r>
            <w:proofErr w:type="spellEnd"/>
            <w:r w:rsidRPr="00B82A27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106913" w:rsidRPr="00106913">
              <w:rPr>
                <w:rFonts w:ascii="Candara" w:hAnsi="Candara"/>
                <w:lang w:val="en-US"/>
              </w:rPr>
              <w:t>Pengantar</w:t>
            </w:r>
            <w:proofErr w:type="spellEnd"/>
            <w:r w:rsidR="00106913" w:rsidRPr="00106913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106913" w:rsidRPr="00106913">
              <w:rPr>
                <w:rFonts w:ascii="Candara" w:hAnsi="Candara"/>
                <w:lang w:val="en-US"/>
              </w:rPr>
              <w:t>Biostatistik</w:t>
            </w:r>
            <w:proofErr w:type="spellEnd"/>
            <w:r w:rsidR="00857F0E">
              <w:rPr>
                <w:rFonts w:ascii="Candara" w:hAnsi="Candara"/>
                <w:lang w:val="en-US"/>
              </w:rPr>
              <w:t xml:space="preserve"> (CPMK-1)</w:t>
            </w:r>
          </w:p>
        </w:tc>
        <w:tc>
          <w:tcPr>
            <w:tcW w:w="2410" w:type="dxa"/>
          </w:tcPr>
          <w:p w14:paraId="11E2991E" w14:textId="49D5D817" w:rsidR="0066062A" w:rsidRPr="00440FBA" w:rsidRDefault="007E2F18" w:rsidP="007E2F18">
            <w:pPr>
              <w:ind w:left="-45"/>
              <w:jc w:val="both"/>
              <w:rPr>
                <w:rFonts w:ascii="Candara" w:hAnsi="Candara"/>
                <w:lang w:val="it-IT"/>
              </w:rPr>
            </w:pPr>
            <w:r w:rsidRPr="00440FBA">
              <w:rPr>
                <w:rFonts w:ascii="Candara" w:hAnsi="Candara"/>
                <w:lang w:val="it-IT"/>
              </w:rPr>
              <w:t xml:space="preserve">peraturan kontrak mata kuliah dan </w:t>
            </w:r>
            <w:r w:rsidR="00B82A27" w:rsidRPr="00440FBA">
              <w:rPr>
                <w:rFonts w:ascii="Candara" w:hAnsi="Candara"/>
                <w:lang w:val="it-IT"/>
              </w:rPr>
              <w:t xml:space="preserve">pengantar </w:t>
            </w:r>
            <w:r w:rsidRPr="00440FBA">
              <w:rPr>
                <w:rFonts w:ascii="Candara" w:hAnsi="Candara"/>
                <w:lang w:val="it-IT"/>
              </w:rPr>
              <w:t xml:space="preserve">Dasar </w:t>
            </w:r>
            <w:r w:rsidR="00440FBA">
              <w:rPr>
                <w:rFonts w:ascii="Candara" w:hAnsi="Candara"/>
                <w:lang w:val="it-IT"/>
              </w:rPr>
              <w:t>Biostatistik</w:t>
            </w:r>
          </w:p>
        </w:tc>
        <w:tc>
          <w:tcPr>
            <w:tcW w:w="1559" w:type="dxa"/>
          </w:tcPr>
          <w:p w14:paraId="78704E7A" w14:textId="77777777" w:rsidR="00DB1649" w:rsidRPr="00B82A27" w:rsidRDefault="00DB1649" w:rsidP="00D301DA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Candara" w:hAnsi="Candara"/>
              </w:rPr>
            </w:pPr>
            <w:proofErr w:type="spellStart"/>
            <w:r w:rsidRPr="00B82A27">
              <w:rPr>
                <w:rFonts w:ascii="Candara" w:hAnsi="Candara"/>
                <w:lang w:val="en-US"/>
              </w:rPr>
              <w:t>Ceramah</w:t>
            </w:r>
            <w:proofErr w:type="spellEnd"/>
          </w:p>
          <w:p w14:paraId="3D18BD09" w14:textId="73F7226E" w:rsidR="00DB1649" w:rsidRPr="00B82A27" w:rsidRDefault="007E2F18" w:rsidP="00D301DA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Candara" w:hAnsi="Candara"/>
              </w:rPr>
            </w:pPr>
            <w:r w:rsidRPr="00B82A27">
              <w:rPr>
                <w:rFonts w:ascii="Candara" w:hAnsi="Candara"/>
              </w:rPr>
              <w:t>Diskusi</w:t>
            </w:r>
          </w:p>
        </w:tc>
        <w:tc>
          <w:tcPr>
            <w:tcW w:w="1273" w:type="dxa"/>
          </w:tcPr>
          <w:p w14:paraId="7918D164" w14:textId="77777777" w:rsidR="00DB1649" w:rsidRPr="00B82A27" w:rsidRDefault="00DB1649" w:rsidP="00DB1649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4825E256" w14:textId="624F6364" w:rsidR="00DB1649" w:rsidRPr="00B82A27" w:rsidRDefault="00DB1649" w:rsidP="00DB1649">
            <w:pPr>
              <w:jc w:val="center"/>
              <w:rPr>
                <w:rFonts w:ascii="Candara" w:hAnsi="Candara"/>
                <w:lang w:val="en-US"/>
              </w:rPr>
            </w:pPr>
            <w:r w:rsidRPr="00B82A27">
              <w:rPr>
                <w:rFonts w:ascii="Candara" w:hAnsi="Candara"/>
                <w:lang w:val="en-US"/>
              </w:rPr>
              <w:t>1</w:t>
            </w:r>
            <w:r w:rsidR="00086228">
              <w:rPr>
                <w:rFonts w:ascii="Candara" w:hAnsi="Candara"/>
                <w:lang w:val="en-US"/>
              </w:rPr>
              <w:t>5</w:t>
            </w:r>
            <w:r w:rsidRPr="00B82A27">
              <w:rPr>
                <w:rFonts w:ascii="Candara" w:hAnsi="Candara"/>
                <w:lang w:val="en-US"/>
              </w:rPr>
              <w:t xml:space="preserve">0 </w:t>
            </w:r>
            <w:proofErr w:type="spellStart"/>
            <w:r w:rsidRPr="00B82A27">
              <w:rPr>
                <w:rFonts w:ascii="Candara" w:hAnsi="Candara"/>
                <w:lang w:val="en-US"/>
              </w:rPr>
              <w:t>Menit</w:t>
            </w:r>
            <w:proofErr w:type="spellEnd"/>
          </w:p>
        </w:tc>
        <w:tc>
          <w:tcPr>
            <w:tcW w:w="2838" w:type="dxa"/>
          </w:tcPr>
          <w:p w14:paraId="7068E491" w14:textId="35D1EFC8" w:rsidR="00DB1649" w:rsidRPr="00D167DB" w:rsidRDefault="00921B40" w:rsidP="004305C9">
            <w:pPr>
              <w:rPr>
                <w:rFonts w:ascii="Candara" w:hAnsi="Candara"/>
                <w:lang w:val="en-US"/>
              </w:rPr>
            </w:pPr>
            <w:proofErr w:type="spellStart"/>
            <w:r w:rsidRPr="00D167DB">
              <w:rPr>
                <w:rFonts w:ascii="Candara" w:hAnsi="Candara"/>
                <w:lang w:val="en-US"/>
              </w:rPr>
              <w:t>Mahasiswa</w:t>
            </w:r>
            <w:proofErr w:type="spellEnd"/>
            <w:r w:rsidRPr="00D167DB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D167DB">
              <w:rPr>
                <w:rFonts w:ascii="Candara" w:hAnsi="Candara"/>
                <w:lang w:val="en-US"/>
              </w:rPr>
              <w:t>mampu</w:t>
            </w:r>
            <w:proofErr w:type="spellEnd"/>
            <w:r w:rsidRPr="00D167DB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D167DB">
              <w:rPr>
                <w:rFonts w:ascii="Candara" w:hAnsi="Candara"/>
                <w:lang w:val="en-US"/>
              </w:rPr>
              <w:t>memahami</w:t>
            </w:r>
            <w:proofErr w:type="spellEnd"/>
            <w:r w:rsidRPr="00D167DB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D167DB">
              <w:rPr>
                <w:rFonts w:ascii="Candara" w:hAnsi="Candara"/>
                <w:lang w:val="en-US"/>
              </w:rPr>
              <w:t>kontrak</w:t>
            </w:r>
            <w:proofErr w:type="spellEnd"/>
            <w:r w:rsidRPr="00D167DB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D167DB">
              <w:rPr>
                <w:rFonts w:ascii="Candara" w:hAnsi="Candara"/>
                <w:lang w:val="en-US"/>
              </w:rPr>
              <w:t>perkuliahan</w:t>
            </w:r>
            <w:proofErr w:type="spellEnd"/>
            <w:r w:rsidRPr="00D167DB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857F0E">
              <w:rPr>
                <w:rFonts w:ascii="Candara" w:hAnsi="Candara"/>
                <w:lang w:val="en-US"/>
              </w:rPr>
              <w:t>pengantar</w:t>
            </w:r>
            <w:proofErr w:type="spellEnd"/>
            <w:r w:rsidR="00857F0E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857F0E">
              <w:rPr>
                <w:rFonts w:ascii="Candara" w:hAnsi="Candara"/>
                <w:lang w:val="en-US"/>
              </w:rPr>
              <w:t>bionstatistik</w:t>
            </w:r>
            <w:proofErr w:type="spellEnd"/>
          </w:p>
        </w:tc>
        <w:tc>
          <w:tcPr>
            <w:tcW w:w="1134" w:type="dxa"/>
          </w:tcPr>
          <w:p w14:paraId="03157B07" w14:textId="530C31EA" w:rsidR="00DB1649" w:rsidRPr="004305C9" w:rsidRDefault="00DB1649" w:rsidP="00DB1649">
            <w:pPr>
              <w:jc w:val="center"/>
              <w:rPr>
                <w:rFonts w:ascii="Candara" w:hAnsi="Candara"/>
                <w:lang w:val="en-US"/>
              </w:rPr>
            </w:pPr>
            <w:r w:rsidRPr="004305C9">
              <w:rPr>
                <w:rFonts w:ascii="Candara" w:hAnsi="Candara"/>
                <w:lang w:val="en-US"/>
              </w:rPr>
              <w:t>5%</w:t>
            </w:r>
          </w:p>
        </w:tc>
      </w:tr>
      <w:tr w:rsidR="00DB1649" w:rsidRPr="00F27AD6" w14:paraId="437590BF" w14:textId="77777777" w:rsidTr="00D77F60">
        <w:tc>
          <w:tcPr>
            <w:tcW w:w="1555" w:type="dxa"/>
          </w:tcPr>
          <w:p w14:paraId="043EFB42" w14:textId="48749A9A" w:rsidR="00DB1649" w:rsidRPr="004305C9" w:rsidRDefault="00DB1649" w:rsidP="00DB1649">
            <w:pPr>
              <w:tabs>
                <w:tab w:val="center" w:pos="777"/>
              </w:tabs>
              <w:jc w:val="center"/>
              <w:rPr>
                <w:rFonts w:ascii="Candara" w:hAnsi="Candara"/>
                <w:lang w:val="en-US"/>
              </w:rPr>
            </w:pPr>
            <w:r w:rsidRPr="004305C9">
              <w:rPr>
                <w:rFonts w:ascii="Candara" w:hAnsi="Candara"/>
              </w:rPr>
              <w:t>2</w:t>
            </w:r>
          </w:p>
        </w:tc>
        <w:tc>
          <w:tcPr>
            <w:tcW w:w="3260" w:type="dxa"/>
          </w:tcPr>
          <w:p w14:paraId="7F39B30B" w14:textId="553BB9D8" w:rsidR="00DB1649" w:rsidRPr="004305C9" w:rsidRDefault="00DB1649" w:rsidP="00DB1649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Kemampuan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mahasiswa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memahami</w:t>
            </w:r>
            <w:proofErr w:type="spellEnd"/>
            <w:r w:rsidR="00A502DD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A502DD">
              <w:rPr>
                <w:rFonts w:ascii="Candara" w:hAnsi="Candara"/>
                <w:lang w:val="en-US"/>
              </w:rPr>
              <w:t>dan</w:t>
            </w:r>
            <w:proofErr w:type="spellEnd"/>
            <w:r w:rsidR="00A502DD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A502DD">
              <w:rPr>
                <w:rFonts w:ascii="Candara" w:hAnsi="Candara"/>
                <w:lang w:val="en-US"/>
              </w:rPr>
              <w:t>menjelaskan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210A7B" w:rsidRPr="00210A7B">
              <w:rPr>
                <w:rFonts w:ascii="Candara" w:hAnsi="Candara"/>
                <w:lang w:val="en-US"/>
              </w:rPr>
              <w:t>Jenis</w:t>
            </w:r>
            <w:proofErr w:type="spellEnd"/>
            <w:r w:rsidR="00210A7B" w:rsidRPr="00210A7B">
              <w:rPr>
                <w:rFonts w:ascii="Candara" w:hAnsi="Candara"/>
                <w:lang w:val="en-US"/>
              </w:rPr>
              <w:t xml:space="preserve"> Data </w:t>
            </w:r>
            <w:proofErr w:type="spellStart"/>
            <w:r w:rsidR="00210A7B" w:rsidRPr="00210A7B">
              <w:rPr>
                <w:rFonts w:ascii="Candara" w:hAnsi="Candara"/>
                <w:lang w:val="en-US"/>
              </w:rPr>
              <w:t>dan</w:t>
            </w:r>
            <w:proofErr w:type="spellEnd"/>
            <w:r w:rsidR="00210A7B" w:rsidRPr="00210A7B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210A7B" w:rsidRPr="00210A7B">
              <w:rPr>
                <w:rFonts w:ascii="Candara" w:hAnsi="Candara"/>
                <w:lang w:val="en-US"/>
              </w:rPr>
              <w:t>Skala</w:t>
            </w:r>
            <w:proofErr w:type="spellEnd"/>
            <w:r w:rsidR="00210A7B" w:rsidRPr="00210A7B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210A7B" w:rsidRPr="00210A7B">
              <w:rPr>
                <w:rFonts w:ascii="Candara" w:hAnsi="Candara"/>
                <w:lang w:val="en-US"/>
              </w:rPr>
              <w:t>Pengukuran</w:t>
            </w:r>
            <w:proofErr w:type="spellEnd"/>
            <w:r w:rsidR="006D3488">
              <w:rPr>
                <w:rFonts w:ascii="Candara" w:hAnsi="Candara"/>
                <w:lang w:val="en-US"/>
              </w:rPr>
              <w:t xml:space="preserve"> (CPMK-1)</w:t>
            </w:r>
          </w:p>
        </w:tc>
        <w:tc>
          <w:tcPr>
            <w:tcW w:w="2410" w:type="dxa"/>
          </w:tcPr>
          <w:p w14:paraId="311A2FA9" w14:textId="77777777" w:rsidR="00ED7603" w:rsidRDefault="00210A7B" w:rsidP="00210A7B">
            <w:pPr>
              <w:pStyle w:val="ListParagraph"/>
              <w:ind w:left="34"/>
              <w:jc w:val="both"/>
              <w:rPr>
                <w:rFonts w:ascii="Candara" w:hAnsi="Candara"/>
              </w:rPr>
            </w:pPr>
            <w:r w:rsidRPr="00210A7B">
              <w:rPr>
                <w:rFonts w:ascii="Candara" w:hAnsi="Candara"/>
              </w:rPr>
              <w:t>Jenis Data dan Skala Pengukuran</w:t>
            </w:r>
          </w:p>
          <w:p w14:paraId="601275B2" w14:textId="77777777" w:rsidR="00210A7B" w:rsidRDefault="00210A7B" w:rsidP="00210A7B">
            <w:pPr>
              <w:pStyle w:val="ListParagraph"/>
              <w:numPr>
                <w:ilvl w:val="0"/>
                <w:numId w:val="21"/>
              </w:numPr>
              <w:ind w:left="170" w:hanging="170"/>
              <w:jc w:val="both"/>
              <w:rPr>
                <w:rFonts w:ascii="Candara" w:hAnsi="Candara"/>
              </w:rPr>
            </w:pPr>
            <w:r w:rsidRPr="00210A7B">
              <w:rPr>
                <w:rFonts w:ascii="Candara" w:hAnsi="Candara"/>
              </w:rPr>
              <w:t>Tipe data (kuantitatif dan kualitatif)</w:t>
            </w:r>
          </w:p>
          <w:p w14:paraId="14268384" w14:textId="22EFAED2" w:rsidR="00210A7B" w:rsidRPr="00210A7B" w:rsidRDefault="00210A7B" w:rsidP="00210A7B">
            <w:pPr>
              <w:pStyle w:val="ListParagraph"/>
              <w:numPr>
                <w:ilvl w:val="0"/>
                <w:numId w:val="21"/>
              </w:numPr>
              <w:ind w:left="170" w:hanging="170"/>
              <w:jc w:val="both"/>
              <w:rPr>
                <w:rFonts w:ascii="Candara" w:hAnsi="Candara"/>
              </w:rPr>
            </w:pPr>
            <w:r w:rsidRPr="00210A7B">
              <w:rPr>
                <w:rFonts w:ascii="Candara" w:hAnsi="Candara"/>
              </w:rPr>
              <w:t>Skala pengukuran (nominal, ordinal, interval, rasio)</w:t>
            </w:r>
          </w:p>
          <w:p w14:paraId="6396A34E" w14:textId="0CFADAA4" w:rsidR="00210A7B" w:rsidRPr="004305C9" w:rsidRDefault="00210A7B" w:rsidP="00210A7B">
            <w:pPr>
              <w:pStyle w:val="ListParagraph"/>
              <w:ind w:left="34"/>
              <w:jc w:val="both"/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14:paraId="5CBBA032" w14:textId="77777777" w:rsidR="004305C9" w:rsidRDefault="004305C9" w:rsidP="00D301DA">
            <w:pPr>
              <w:pStyle w:val="ListParagraph"/>
              <w:numPr>
                <w:ilvl w:val="0"/>
                <w:numId w:val="2"/>
              </w:numPr>
              <w:ind w:left="173" w:hanging="173"/>
              <w:rPr>
                <w:rFonts w:ascii="Candara" w:hAnsi="Candara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Ceramah</w:t>
            </w:r>
            <w:proofErr w:type="spellEnd"/>
          </w:p>
          <w:p w14:paraId="2503E059" w14:textId="0520E37B" w:rsidR="000E0B16" w:rsidRPr="004305C9" w:rsidRDefault="00D301DA" w:rsidP="00D301DA">
            <w:pPr>
              <w:pStyle w:val="ListParagraph"/>
              <w:numPr>
                <w:ilvl w:val="0"/>
                <w:numId w:val="2"/>
              </w:numPr>
              <w:ind w:left="173" w:hanging="17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Diskusi</w:t>
            </w:r>
            <w:r w:rsidR="004305C9" w:rsidRPr="004305C9">
              <w:rPr>
                <w:rFonts w:ascii="Candara" w:hAnsi="Candara"/>
              </w:rPr>
              <w:t xml:space="preserve"> </w:t>
            </w:r>
          </w:p>
        </w:tc>
        <w:tc>
          <w:tcPr>
            <w:tcW w:w="1273" w:type="dxa"/>
          </w:tcPr>
          <w:p w14:paraId="20C27739" w14:textId="77777777" w:rsidR="00DB1649" w:rsidRPr="004305C9" w:rsidRDefault="00DB1649" w:rsidP="00DB1649">
            <w:pPr>
              <w:pStyle w:val="ListParagraph"/>
              <w:ind w:left="360"/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5F6484B8" w14:textId="42BE157F" w:rsidR="00DB1649" w:rsidRPr="004305C9" w:rsidRDefault="00DB1649" w:rsidP="00DB1649">
            <w:pPr>
              <w:jc w:val="center"/>
              <w:rPr>
                <w:rFonts w:ascii="Candara" w:hAnsi="Candara"/>
                <w:lang w:val="en-US"/>
              </w:rPr>
            </w:pPr>
            <w:r w:rsidRPr="004305C9">
              <w:rPr>
                <w:rFonts w:ascii="Candara" w:hAnsi="Candara"/>
                <w:lang w:val="en-US"/>
              </w:rPr>
              <w:t>1</w:t>
            </w:r>
            <w:r w:rsidR="00086228">
              <w:rPr>
                <w:rFonts w:ascii="Candara" w:hAnsi="Candara"/>
                <w:lang w:val="en-US"/>
              </w:rPr>
              <w:t>5</w:t>
            </w:r>
            <w:r w:rsidRPr="004305C9">
              <w:rPr>
                <w:rFonts w:ascii="Candara" w:hAnsi="Candara"/>
                <w:lang w:val="en-US"/>
              </w:rPr>
              <w:t xml:space="preserve">0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Menit</w:t>
            </w:r>
            <w:proofErr w:type="spellEnd"/>
          </w:p>
        </w:tc>
        <w:tc>
          <w:tcPr>
            <w:tcW w:w="2838" w:type="dxa"/>
          </w:tcPr>
          <w:p w14:paraId="0027328D" w14:textId="77777777" w:rsidR="00DB1649" w:rsidRDefault="00210A7B" w:rsidP="006D3488">
            <w:pPr>
              <w:pStyle w:val="ListParagraph"/>
              <w:ind w:left="0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Mahasiswa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mampu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memahami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D3488">
              <w:rPr>
                <w:rFonts w:ascii="Candara" w:hAnsi="Candara"/>
                <w:lang w:val="en-US"/>
              </w:rPr>
              <w:t>dan</w:t>
            </w:r>
            <w:proofErr w:type="spellEnd"/>
            <w:r w:rsidR="006D3488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D3488">
              <w:rPr>
                <w:rFonts w:ascii="Candara" w:hAnsi="Candara"/>
                <w:lang w:val="en-US"/>
              </w:rPr>
              <w:t>menjelaskan</w:t>
            </w:r>
            <w:proofErr w:type="spellEnd"/>
            <w:r w:rsidR="006D3488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D3488">
              <w:rPr>
                <w:rFonts w:ascii="Candara" w:hAnsi="Candara"/>
                <w:lang w:val="en-US"/>
              </w:rPr>
              <w:t>jenis</w:t>
            </w:r>
            <w:proofErr w:type="spellEnd"/>
            <w:r w:rsidR="006D3488">
              <w:rPr>
                <w:rFonts w:ascii="Candara" w:hAnsi="Candara"/>
                <w:lang w:val="en-US"/>
              </w:rPr>
              <w:t xml:space="preserve"> data </w:t>
            </w:r>
            <w:proofErr w:type="spellStart"/>
            <w:r w:rsidR="006D3488">
              <w:rPr>
                <w:rFonts w:ascii="Candara" w:hAnsi="Candara"/>
                <w:lang w:val="en-US"/>
              </w:rPr>
              <w:t>dan</w:t>
            </w:r>
            <w:proofErr w:type="spellEnd"/>
            <w:r w:rsidR="006D3488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D3488">
              <w:rPr>
                <w:rFonts w:ascii="Candara" w:hAnsi="Candara"/>
                <w:lang w:val="en-US"/>
              </w:rPr>
              <w:t>skala</w:t>
            </w:r>
            <w:proofErr w:type="spellEnd"/>
            <w:r w:rsidR="006D3488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D3488">
              <w:rPr>
                <w:rFonts w:ascii="Candara" w:hAnsi="Candara"/>
                <w:lang w:val="en-US"/>
              </w:rPr>
              <w:t>pengukuran</w:t>
            </w:r>
            <w:proofErr w:type="spellEnd"/>
            <w:r w:rsidR="006D3488">
              <w:rPr>
                <w:rFonts w:ascii="Candara" w:hAnsi="Candara"/>
                <w:lang w:val="en-US"/>
              </w:rPr>
              <w:t>.</w:t>
            </w:r>
          </w:p>
          <w:p w14:paraId="5202F077" w14:textId="77777777" w:rsidR="006D3488" w:rsidRPr="00440FBA" w:rsidRDefault="006D3488" w:rsidP="006D3488">
            <w:pPr>
              <w:pStyle w:val="ListParagraph"/>
              <w:numPr>
                <w:ilvl w:val="0"/>
                <w:numId w:val="22"/>
              </w:numPr>
              <w:ind w:left="179" w:hanging="218"/>
              <w:jc w:val="both"/>
              <w:rPr>
                <w:rFonts w:ascii="Candara" w:hAnsi="Candara"/>
                <w:lang w:val="it-IT"/>
              </w:rPr>
            </w:pPr>
            <w:r w:rsidRPr="00440FBA">
              <w:rPr>
                <w:rFonts w:ascii="Candara" w:hAnsi="Candara"/>
                <w:lang w:val="it-IT"/>
              </w:rPr>
              <w:t>Tipe data (kuantitatif dan kualitatif)</w:t>
            </w:r>
          </w:p>
          <w:p w14:paraId="2E447DD5" w14:textId="17E2531D" w:rsidR="006D3488" w:rsidRPr="004305C9" w:rsidRDefault="006D3488" w:rsidP="006D3488">
            <w:pPr>
              <w:pStyle w:val="ListParagraph"/>
              <w:numPr>
                <w:ilvl w:val="0"/>
                <w:numId w:val="22"/>
              </w:numPr>
              <w:ind w:left="179" w:hanging="218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Skala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pengukuran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(nominal, ordinal, interval </w:t>
            </w:r>
            <w:proofErr w:type="spellStart"/>
            <w:r>
              <w:rPr>
                <w:rFonts w:ascii="Candara" w:hAnsi="Candara"/>
                <w:lang w:val="en-US"/>
              </w:rPr>
              <w:t>dan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rasio</w:t>
            </w:r>
            <w:proofErr w:type="spellEnd"/>
            <w:r>
              <w:rPr>
                <w:rFonts w:ascii="Candara" w:hAnsi="Candara"/>
                <w:lang w:val="en-US"/>
              </w:rPr>
              <w:t>)</w:t>
            </w:r>
          </w:p>
        </w:tc>
        <w:tc>
          <w:tcPr>
            <w:tcW w:w="1134" w:type="dxa"/>
          </w:tcPr>
          <w:p w14:paraId="149C18F1" w14:textId="3982310E" w:rsidR="00DB1649" w:rsidRPr="004305C9" w:rsidRDefault="00DB1649" w:rsidP="00DB1649">
            <w:pPr>
              <w:jc w:val="center"/>
              <w:rPr>
                <w:rFonts w:ascii="Candara" w:hAnsi="Candara"/>
                <w:lang w:val="en-US"/>
              </w:rPr>
            </w:pPr>
            <w:r w:rsidRPr="004305C9">
              <w:rPr>
                <w:rFonts w:ascii="Candara" w:hAnsi="Candara"/>
                <w:lang w:val="en-US"/>
              </w:rPr>
              <w:t>5%</w:t>
            </w:r>
          </w:p>
        </w:tc>
      </w:tr>
      <w:tr w:rsidR="00DB1649" w:rsidRPr="00F27AD6" w14:paraId="1026FA58" w14:textId="77777777" w:rsidTr="00D77F60">
        <w:tc>
          <w:tcPr>
            <w:tcW w:w="1555" w:type="dxa"/>
          </w:tcPr>
          <w:p w14:paraId="103EB5E6" w14:textId="14523D93" w:rsidR="00DB1649" w:rsidRPr="004305C9" w:rsidRDefault="004305C9" w:rsidP="00DB1649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>3</w:t>
            </w:r>
          </w:p>
        </w:tc>
        <w:tc>
          <w:tcPr>
            <w:tcW w:w="3260" w:type="dxa"/>
          </w:tcPr>
          <w:p w14:paraId="50D4E91C" w14:textId="0ECE10D2" w:rsidR="00DB1649" w:rsidRPr="00DF3B52" w:rsidRDefault="00DB1649" w:rsidP="00DB1649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Kemampuan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mahasiswa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memahami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r w:rsidR="006D3488">
              <w:rPr>
                <w:rFonts w:ascii="Candara" w:hAnsi="Candara"/>
                <w:shd w:val="clear" w:color="auto" w:fill="FFFFFF"/>
              </w:rPr>
              <w:t xml:space="preserve">dan mampu melakukan </w:t>
            </w:r>
            <w:r w:rsidR="006D3488" w:rsidRPr="006D3488">
              <w:rPr>
                <w:rFonts w:ascii="Candara" w:hAnsi="Candara"/>
                <w:shd w:val="clear" w:color="auto" w:fill="FFFFFF"/>
              </w:rPr>
              <w:t>Pengumpulan Data</w:t>
            </w:r>
            <w:r w:rsidR="00DF3B52">
              <w:rPr>
                <w:rFonts w:ascii="Candara" w:hAnsi="Candara"/>
                <w:shd w:val="clear" w:color="auto" w:fill="FFFFFF"/>
                <w:lang w:val="en-US"/>
              </w:rPr>
              <w:t xml:space="preserve"> (CPMK-2)</w:t>
            </w:r>
          </w:p>
        </w:tc>
        <w:tc>
          <w:tcPr>
            <w:tcW w:w="2410" w:type="dxa"/>
          </w:tcPr>
          <w:p w14:paraId="056CC41D" w14:textId="77777777" w:rsidR="001A681F" w:rsidRDefault="006D3488" w:rsidP="006D3488">
            <w:pPr>
              <w:pStyle w:val="ListParagraph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Pengumpulan data:</w:t>
            </w:r>
          </w:p>
          <w:p w14:paraId="12B70B88" w14:textId="77777777" w:rsidR="006D3488" w:rsidRPr="006D3488" w:rsidRDefault="006D3488" w:rsidP="006D3488">
            <w:pPr>
              <w:pStyle w:val="ListParagraph"/>
              <w:numPr>
                <w:ilvl w:val="0"/>
                <w:numId w:val="23"/>
              </w:numPr>
              <w:ind w:left="170" w:hanging="218"/>
              <w:rPr>
                <w:rFonts w:ascii="Candara" w:hAnsi="Candara"/>
              </w:rPr>
            </w:pPr>
            <w:r w:rsidRPr="006D3488">
              <w:rPr>
                <w:rFonts w:ascii="Candara" w:hAnsi="Candara"/>
              </w:rPr>
              <w:t>Metode pengumpulan data</w:t>
            </w:r>
          </w:p>
          <w:p w14:paraId="12FFA5A0" w14:textId="548D0A57" w:rsidR="006D3488" w:rsidRPr="00DD77CE" w:rsidRDefault="006D3488" w:rsidP="006D3488">
            <w:pPr>
              <w:pStyle w:val="ListParagraph"/>
              <w:numPr>
                <w:ilvl w:val="0"/>
                <w:numId w:val="23"/>
              </w:numPr>
              <w:ind w:left="170" w:hanging="218"/>
              <w:rPr>
                <w:rFonts w:ascii="Candara" w:hAnsi="Candara"/>
              </w:rPr>
            </w:pPr>
            <w:r w:rsidRPr="006D3488">
              <w:rPr>
                <w:rFonts w:ascii="Candara" w:hAnsi="Candara"/>
              </w:rPr>
              <w:t>Instrumen survei dan kuesioner</w:t>
            </w:r>
          </w:p>
        </w:tc>
        <w:tc>
          <w:tcPr>
            <w:tcW w:w="1559" w:type="dxa"/>
          </w:tcPr>
          <w:p w14:paraId="1A5BAC8E" w14:textId="77777777" w:rsidR="00E27B32" w:rsidRDefault="00E27B32" w:rsidP="00D301DA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Candara" w:hAnsi="Candara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Ceramah</w:t>
            </w:r>
            <w:proofErr w:type="spellEnd"/>
          </w:p>
          <w:p w14:paraId="07904644" w14:textId="77777777" w:rsidR="00A135F3" w:rsidRPr="00A8325A" w:rsidRDefault="00A8325A" w:rsidP="00D301DA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Candara" w:hAnsi="Candara"/>
              </w:rPr>
            </w:pPr>
            <w:r>
              <w:rPr>
                <w:rFonts w:ascii="Candara" w:hAnsi="Candara"/>
                <w:lang w:val="en-US"/>
              </w:rPr>
              <w:t>Case study</w:t>
            </w:r>
          </w:p>
          <w:p w14:paraId="7481A56B" w14:textId="23C2AF2C" w:rsidR="00A8325A" w:rsidRPr="004305C9" w:rsidRDefault="00A8325A" w:rsidP="00D301DA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tugas</w:t>
            </w:r>
            <w:proofErr w:type="spellEnd"/>
          </w:p>
        </w:tc>
        <w:tc>
          <w:tcPr>
            <w:tcW w:w="1273" w:type="dxa"/>
          </w:tcPr>
          <w:p w14:paraId="2CB3DFDA" w14:textId="77777777" w:rsidR="00DB1649" w:rsidRPr="004305C9" w:rsidRDefault="00DB1649" w:rsidP="00DB1649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B9F69EB" w14:textId="178DD246" w:rsidR="00DB1649" w:rsidRPr="004305C9" w:rsidRDefault="00E27B32" w:rsidP="00DB1649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1</w:t>
            </w:r>
            <w:r w:rsidR="00086228">
              <w:rPr>
                <w:rFonts w:ascii="Candara" w:hAnsi="Candara"/>
                <w:lang w:val="en-US"/>
              </w:rPr>
              <w:t>5</w:t>
            </w:r>
            <w:r>
              <w:rPr>
                <w:rFonts w:ascii="Candara" w:hAnsi="Candara"/>
                <w:lang w:val="en-US"/>
              </w:rPr>
              <w:t>0</w:t>
            </w:r>
            <w:r w:rsidR="00DB1649"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DB1649" w:rsidRPr="004305C9">
              <w:rPr>
                <w:rFonts w:ascii="Candara" w:hAnsi="Candara"/>
                <w:lang w:val="en-US"/>
              </w:rPr>
              <w:t>Menit</w:t>
            </w:r>
            <w:proofErr w:type="spellEnd"/>
          </w:p>
        </w:tc>
        <w:tc>
          <w:tcPr>
            <w:tcW w:w="2838" w:type="dxa"/>
          </w:tcPr>
          <w:p w14:paraId="66B5AC9C" w14:textId="10010A02" w:rsidR="00DB1649" w:rsidRDefault="00DB1649" w:rsidP="00DB1649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Mahasiswa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mampu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memahami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dan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820E9C">
              <w:rPr>
                <w:rFonts w:ascii="Candara" w:hAnsi="Candara"/>
                <w:lang w:val="en-US"/>
              </w:rPr>
              <w:t>melakukan</w:t>
            </w:r>
            <w:proofErr w:type="spellEnd"/>
            <w:r w:rsidR="00CA4E5A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CA4E5A">
              <w:rPr>
                <w:rFonts w:ascii="Candara" w:hAnsi="Candara"/>
                <w:lang w:val="en-US"/>
              </w:rPr>
              <w:t>pengumpulan</w:t>
            </w:r>
            <w:proofErr w:type="spellEnd"/>
            <w:r w:rsidR="00CA4E5A">
              <w:rPr>
                <w:rFonts w:ascii="Candara" w:hAnsi="Candara"/>
                <w:lang w:val="en-US"/>
              </w:rPr>
              <w:t xml:space="preserve"> data:</w:t>
            </w:r>
          </w:p>
          <w:p w14:paraId="68148B40" w14:textId="772F0238" w:rsidR="00CA4E5A" w:rsidRPr="00CA4E5A" w:rsidRDefault="00CA4E5A" w:rsidP="00CA4E5A">
            <w:pPr>
              <w:pStyle w:val="ListParagraph"/>
              <w:numPr>
                <w:ilvl w:val="0"/>
                <w:numId w:val="24"/>
              </w:numPr>
              <w:tabs>
                <w:tab w:val="left" w:pos="179"/>
              </w:tabs>
              <w:ind w:left="321"/>
              <w:jc w:val="both"/>
              <w:rPr>
                <w:rFonts w:ascii="Candara" w:hAnsi="Candara"/>
                <w:lang w:val="en-US"/>
              </w:rPr>
            </w:pPr>
            <w:proofErr w:type="spellStart"/>
            <w:r w:rsidRPr="00CA4E5A">
              <w:rPr>
                <w:rFonts w:ascii="Candara" w:hAnsi="Candara"/>
                <w:lang w:val="en-US"/>
              </w:rPr>
              <w:t>Metode</w:t>
            </w:r>
            <w:proofErr w:type="spellEnd"/>
            <w:r w:rsidRPr="00CA4E5A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CA4E5A">
              <w:rPr>
                <w:rFonts w:ascii="Candara" w:hAnsi="Candara"/>
                <w:lang w:val="en-US"/>
              </w:rPr>
              <w:t>pengumpulan</w:t>
            </w:r>
            <w:proofErr w:type="spellEnd"/>
            <w:r w:rsidRPr="00CA4E5A">
              <w:rPr>
                <w:rFonts w:ascii="Candara" w:hAnsi="Candara"/>
                <w:lang w:val="en-US"/>
              </w:rPr>
              <w:t xml:space="preserve"> data</w:t>
            </w:r>
          </w:p>
          <w:p w14:paraId="7DAF06ED" w14:textId="0B4EC627" w:rsidR="00CA4E5A" w:rsidRPr="00CA4E5A" w:rsidRDefault="00CA4E5A" w:rsidP="00CA4E5A">
            <w:pPr>
              <w:pStyle w:val="ListParagraph"/>
              <w:numPr>
                <w:ilvl w:val="0"/>
                <w:numId w:val="24"/>
              </w:numPr>
              <w:tabs>
                <w:tab w:val="left" w:pos="179"/>
              </w:tabs>
              <w:ind w:left="321"/>
              <w:jc w:val="both"/>
              <w:rPr>
                <w:rFonts w:ascii="Candara" w:hAnsi="Candara"/>
                <w:lang w:val="en-US"/>
              </w:rPr>
            </w:pPr>
            <w:proofErr w:type="spellStart"/>
            <w:r w:rsidRPr="00CA4E5A">
              <w:rPr>
                <w:rFonts w:ascii="Candara" w:hAnsi="Candara"/>
                <w:lang w:val="en-US"/>
              </w:rPr>
              <w:t>Instrumen</w:t>
            </w:r>
            <w:proofErr w:type="spellEnd"/>
            <w:r w:rsidRPr="00CA4E5A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CA4E5A">
              <w:rPr>
                <w:rFonts w:ascii="Candara" w:hAnsi="Candara"/>
                <w:lang w:val="en-US"/>
              </w:rPr>
              <w:t>survei</w:t>
            </w:r>
            <w:proofErr w:type="spellEnd"/>
            <w:r w:rsidRPr="00CA4E5A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CA4E5A">
              <w:rPr>
                <w:rFonts w:ascii="Candara" w:hAnsi="Candara"/>
                <w:lang w:val="en-US"/>
              </w:rPr>
              <w:t>dan</w:t>
            </w:r>
            <w:proofErr w:type="spellEnd"/>
            <w:r w:rsidRPr="00CA4E5A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CA4E5A">
              <w:rPr>
                <w:rFonts w:ascii="Candara" w:hAnsi="Candara"/>
                <w:lang w:val="en-US"/>
              </w:rPr>
              <w:t>kuesioner</w:t>
            </w:r>
            <w:proofErr w:type="spellEnd"/>
          </w:p>
        </w:tc>
        <w:tc>
          <w:tcPr>
            <w:tcW w:w="1134" w:type="dxa"/>
          </w:tcPr>
          <w:p w14:paraId="3EA9B8E5" w14:textId="071F1B57" w:rsidR="00DB1649" w:rsidRPr="004305C9" w:rsidRDefault="00E27B32" w:rsidP="00DB1649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5</w:t>
            </w:r>
            <w:r w:rsidR="00DB1649" w:rsidRPr="004305C9">
              <w:rPr>
                <w:rFonts w:ascii="Candara" w:hAnsi="Candara"/>
                <w:lang w:val="en-US"/>
              </w:rPr>
              <w:t>%</w:t>
            </w:r>
          </w:p>
        </w:tc>
      </w:tr>
      <w:tr w:rsidR="00DD77CE" w:rsidRPr="00F27AD6" w14:paraId="1B43A793" w14:textId="77777777" w:rsidTr="00D77F60">
        <w:tc>
          <w:tcPr>
            <w:tcW w:w="1555" w:type="dxa"/>
          </w:tcPr>
          <w:p w14:paraId="5F57B516" w14:textId="7F2DFE84" w:rsidR="00DD77CE" w:rsidRPr="004305C9" w:rsidRDefault="00DD77CE" w:rsidP="00DD77C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</w:t>
            </w:r>
          </w:p>
        </w:tc>
        <w:tc>
          <w:tcPr>
            <w:tcW w:w="3260" w:type="dxa"/>
          </w:tcPr>
          <w:p w14:paraId="76422F3C" w14:textId="549AFB6C" w:rsidR="00AB0BE0" w:rsidRPr="00AB0BE0" w:rsidRDefault="00DD77CE" w:rsidP="00AB0BE0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Kemampuan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mahasiswa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memahami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9D2769">
              <w:rPr>
                <w:rFonts w:ascii="Candara" w:hAnsi="Candara"/>
                <w:lang w:val="en-US"/>
              </w:rPr>
              <w:t>dan</w:t>
            </w:r>
            <w:proofErr w:type="spellEnd"/>
            <w:r w:rsidR="009D276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AB0BE0">
              <w:rPr>
                <w:rFonts w:ascii="Candara" w:hAnsi="Candara"/>
                <w:lang w:val="en-US"/>
              </w:rPr>
              <w:t>membuat</w:t>
            </w:r>
            <w:proofErr w:type="spellEnd"/>
            <w:r w:rsidR="00AB0BE0" w:rsidRPr="00AB0BE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AB0BE0" w:rsidRPr="00AB0BE0">
              <w:rPr>
                <w:rFonts w:ascii="Candara" w:hAnsi="Candara"/>
                <w:lang w:val="en-US"/>
              </w:rPr>
              <w:t>Penyajian</w:t>
            </w:r>
            <w:proofErr w:type="spellEnd"/>
            <w:r w:rsidR="00AB0BE0" w:rsidRPr="00AB0BE0">
              <w:rPr>
                <w:rFonts w:ascii="Candara" w:hAnsi="Candara"/>
                <w:lang w:val="en-US"/>
              </w:rPr>
              <w:t xml:space="preserve"> Data</w:t>
            </w:r>
            <w:r w:rsidR="00DF3B52">
              <w:rPr>
                <w:rFonts w:ascii="Candara" w:hAnsi="Candara"/>
                <w:lang w:val="en-US"/>
              </w:rPr>
              <w:t xml:space="preserve"> </w:t>
            </w:r>
            <w:r w:rsidR="00DF3B52">
              <w:rPr>
                <w:rFonts w:ascii="Candara" w:hAnsi="Candara"/>
                <w:shd w:val="clear" w:color="auto" w:fill="FFFFFF"/>
                <w:lang w:val="en-US"/>
              </w:rPr>
              <w:t>(CPMK-3)</w:t>
            </w:r>
          </w:p>
          <w:p w14:paraId="641AFD71" w14:textId="77777777" w:rsidR="00AB0BE0" w:rsidRPr="00AB0BE0" w:rsidRDefault="00AB0BE0" w:rsidP="00AB0BE0">
            <w:pPr>
              <w:jc w:val="both"/>
              <w:rPr>
                <w:rFonts w:ascii="Candara" w:hAnsi="Candara"/>
                <w:lang w:val="en-US"/>
              </w:rPr>
            </w:pPr>
            <w:r w:rsidRPr="00AB0BE0">
              <w:rPr>
                <w:rFonts w:ascii="Candara" w:hAnsi="Candara"/>
                <w:lang w:val="en-US"/>
              </w:rPr>
              <w:t xml:space="preserve">• </w:t>
            </w:r>
            <w:proofErr w:type="spellStart"/>
            <w:r w:rsidRPr="00AB0BE0">
              <w:rPr>
                <w:rFonts w:ascii="Candara" w:hAnsi="Candara"/>
                <w:lang w:val="en-US"/>
              </w:rPr>
              <w:t>Tabel</w:t>
            </w:r>
            <w:proofErr w:type="spellEnd"/>
            <w:r w:rsidRPr="00AB0BE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AB0BE0">
              <w:rPr>
                <w:rFonts w:ascii="Candara" w:hAnsi="Candara"/>
                <w:lang w:val="en-US"/>
              </w:rPr>
              <w:t>dan</w:t>
            </w:r>
            <w:proofErr w:type="spellEnd"/>
            <w:r w:rsidRPr="00AB0BE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AB0BE0">
              <w:rPr>
                <w:rFonts w:ascii="Candara" w:hAnsi="Candara"/>
                <w:lang w:val="en-US"/>
              </w:rPr>
              <w:t>grafik</w:t>
            </w:r>
            <w:proofErr w:type="spellEnd"/>
          </w:p>
          <w:p w14:paraId="42CB0447" w14:textId="7A79C093" w:rsidR="00DD77CE" w:rsidRPr="004305C9" w:rsidRDefault="00AB0BE0" w:rsidP="00AB0BE0">
            <w:pPr>
              <w:jc w:val="both"/>
              <w:rPr>
                <w:rFonts w:ascii="Candara" w:hAnsi="Candara"/>
                <w:lang w:val="en-US"/>
              </w:rPr>
            </w:pPr>
            <w:r w:rsidRPr="00AB0BE0">
              <w:rPr>
                <w:rFonts w:ascii="Candara" w:hAnsi="Candara"/>
                <w:lang w:val="en-US"/>
              </w:rPr>
              <w:t xml:space="preserve">• Diagram </w:t>
            </w:r>
            <w:proofErr w:type="spellStart"/>
            <w:r w:rsidRPr="00AB0BE0">
              <w:rPr>
                <w:rFonts w:ascii="Candara" w:hAnsi="Candara"/>
                <w:lang w:val="en-US"/>
              </w:rPr>
              <w:t>batang</w:t>
            </w:r>
            <w:proofErr w:type="spellEnd"/>
            <w:r w:rsidRPr="00AB0BE0">
              <w:rPr>
                <w:rFonts w:ascii="Candara" w:hAnsi="Candara"/>
                <w:lang w:val="en-US"/>
              </w:rPr>
              <w:t>, pie chart, histogram</w:t>
            </w:r>
          </w:p>
        </w:tc>
        <w:tc>
          <w:tcPr>
            <w:tcW w:w="2410" w:type="dxa"/>
          </w:tcPr>
          <w:p w14:paraId="7F2C36D6" w14:textId="77777777" w:rsidR="0046527A" w:rsidRDefault="00AB0BE0" w:rsidP="00AB0BE0">
            <w:pPr>
              <w:pStyle w:val="ListParagraph"/>
              <w:ind w:left="34"/>
              <w:jc w:val="both"/>
              <w:rPr>
                <w:rFonts w:ascii="Candara" w:hAnsi="Candara"/>
                <w:shd w:val="clear" w:color="auto" w:fill="FFFFFF"/>
              </w:rPr>
            </w:pPr>
            <w:r>
              <w:rPr>
                <w:rFonts w:ascii="Candara" w:hAnsi="Candara"/>
                <w:shd w:val="clear" w:color="auto" w:fill="FFFFFF"/>
              </w:rPr>
              <w:t>Penyajian Data:</w:t>
            </w:r>
          </w:p>
          <w:p w14:paraId="475D10EA" w14:textId="77777777" w:rsidR="00AB0BE0" w:rsidRDefault="00AB0BE0" w:rsidP="00AB0BE0">
            <w:pPr>
              <w:pStyle w:val="ListParagraph"/>
              <w:numPr>
                <w:ilvl w:val="0"/>
                <w:numId w:val="25"/>
              </w:numPr>
              <w:ind w:left="170" w:hanging="170"/>
              <w:jc w:val="both"/>
              <w:rPr>
                <w:rFonts w:ascii="Candara" w:hAnsi="Candara"/>
                <w:shd w:val="clear" w:color="auto" w:fill="FFFFFF"/>
              </w:rPr>
            </w:pPr>
            <w:r>
              <w:rPr>
                <w:rFonts w:ascii="Candara" w:hAnsi="Candara"/>
                <w:shd w:val="clear" w:color="auto" w:fill="FFFFFF"/>
              </w:rPr>
              <w:t>Tabel dan Grafik</w:t>
            </w:r>
          </w:p>
          <w:p w14:paraId="016FF83B" w14:textId="7480E83A" w:rsidR="00AB0BE0" w:rsidRPr="004305C9" w:rsidRDefault="00AB0BE0" w:rsidP="00AB0BE0">
            <w:pPr>
              <w:pStyle w:val="ListParagraph"/>
              <w:numPr>
                <w:ilvl w:val="0"/>
                <w:numId w:val="25"/>
              </w:numPr>
              <w:ind w:left="170" w:hanging="170"/>
              <w:jc w:val="both"/>
              <w:rPr>
                <w:rFonts w:ascii="Candara" w:hAnsi="Candara"/>
                <w:shd w:val="clear" w:color="auto" w:fill="FFFFFF"/>
              </w:rPr>
            </w:pPr>
            <w:r>
              <w:rPr>
                <w:rFonts w:ascii="Candara" w:hAnsi="Candara"/>
                <w:shd w:val="clear" w:color="auto" w:fill="FFFFFF"/>
              </w:rPr>
              <w:t>Diagram batang, pie, chart dan histogram</w:t>
            </w:r>
          </w:p>
        </w:tc>
        <w:tc>
          <w:tcPr>
            <w:tcW w:w="1559" w:type="dxa"/>
          </w:tcPr>
          <w:p w14:paraId="51D0DF66" w14:textId="77777777" w:rsidR="00DD77CE" w:rsidRDefault="00DD77CE" w:rsidP="00D301DA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ascii="Candara" w:hAnsi="Candara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Ceramah</w:t>
            </w:r>
            <w:proofErr w:type="spellEnd"/>
          </w:p>
          <w:p w14:paraId="36D1C504" w14:textId="0F4B2E85" w:rsidR="00DD77CE" w:rsidRPr="00D301DA" w:rsidRDefault="00A8325A" w:rsidP="00D301DA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Case study</w:t>
            </w:r>
          </w:p>
          <w:p w14:paraId="3F929A25" w14:textId="2088BBDF" w:rsidR="00D301DA" w:rsidRPr="004305C9" w:rsidRDefault="00D301DA" w:rsidP="00D301DA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>Tugas</w:t>
            </w:r>
          </w:p>
        </w:tc>
        <w:tc>
          <w:tcPr>
            <w:tcW w:w="1273" w:type="dxa"/>
          </w:tcPr>
          <w:p w14:paraId="76304572" w14:textId="77777777" w:rsidR="00DD77CE" w:rsidRPr="004305C9" w:rsidRDefault="00DD77CE" w:rsidP="00DD77CE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4E52113" w14:textId="44A9E1BF" w:rsidR="00DD77CE" w:rsidRPr="004305C9" w:rsidRDefault="00DD77CE" w:rsidP="00DD77CE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1</w:t>
            </w:r>
            <w:r w:rsidR="00086228">
              <w:rPr>
                <w:rFonts w:ascii="Candara" w:hAnsi="Candara"/>
                <w:lang w:val="en-US"/>
              </w:rPr>
              <w:t>5</w:t>
            </w:r>
            <w:r>
              <w:rPr>
                <w:rFonts w:ascii="Candara" w:hAnsi="Candara"/>
                <w:lang w:val="en-US"/>
              </w:rPr>
              <w:t>0</w:t>
            </w:r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Menit</w:t>
            </w:r>
            <w:proofErr w:type="spellEnd"/>
          </w:p>
        </w:tc>
        <w:tc>
          <w:tcPr>
            <w:tcW w:w="2838" w:type="dxa"/>
          </w:tcPr>
          <w:p w14:paraId="571E587B" w14:textId="77777777" w:rsidR="00DD77CE" w:rsidRDefault="00DD77CE" w:rsidP="0046527A">
            <w:pPr>
              <w:rPr>
                <w:rFonts w:ascii="Candara" w:hAnsi="Candara"/>
                <w:lang w:val="en-US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Mahasiswa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mampu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memahami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AB0BE0">
              <w:rPr>
                <w:rFonts w:ascii="Candara" w:hAnsi="Candara"/>
                <w:lang w:val="en-US"/>
              </w:rPr>
              <w:t>dan</w:t>
            </w:r>
            <w:proofErr w:type="spellEnd"/>
            <w:r w:rsidR="00AB0BE0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AB0BE0">
              <w:rPr>
                <w:rFonts w:ascii="Candara" w:hAnsi="Candara"/>
                <w:lang w:val="en-US"/>
              </w:rPr>
              <w:t>membuat</w:t>
            </w:r>
            <w:proofErr w:type="spellEnd"/>
            <w:r w:rsidR="00AB0BE0">
              <w:rPr>
                <w:rFonts w:ascii="Candara" w:hAnsi="Candara"/>
                <w:lang w:val="en-US"/>
              </w:rPr>
              <w:t>:</w:t>
            </w:r>
            <w:r w:rsidR="00BB10C0">
              <w:rPr>
                <w:rFonts w:ascii="Candara" w:hAnsi="Candara"/>
                <w:lang w:val="en-US"/>
              </w:rPr>
              <w:t xml:space="preserve"> </w:t>
            </w:r>
          </w:p>
          <w:p w14:paraId="016FF3A7" w14:textId="77777777" w:rsidR="00AB0BE0" w:rsidRDefault="00AB0BE0" w:rsidP="00AB0BE0">
            <w:pPr>
              <w:pStyle w:val="ListParagraph"/>
              <w:numPr>
                <w:ilvl w:val="0"/>
                <w:numId w:val="26"/>
              </w:numPr>
              <w:ind w:left="179" w:hanging="218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Tabel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grafik</w:t>
            </w:r>
            <w:proofErr w:type="spellEnd"/>
          </w:p>
          <w:p w14:paraId="553296B7" w14:textId="50FEA1D6" w:rsidR="00AB0BE0" w:rsidRPr="00AB0BE0" w:rsidRDefault="00AB0BE0" w:rsidP="00AB0BE0">
            <w:pPr>
              <w:pStyle w:val="ListParagraph"/>
              <w:numPr>
                <w:ilvl w:val="0"/>
                <w:numId w:val="26"/>
              </w:numPr>
              <w:ind w:left="179" w:hanging="218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 xml:space="preserve">Diagram </w:t>
            </w:r>
            <w:proofErr w:type="spellStart"/>
            <w:r>
              <w:rPr>
                <w:rFonts w:ascii="Candara" w:hAnsi="Candara"/>
                <w:lang w:val="en-US"/>
              </w:rPr>
              <w:t>batang</w:t>
            </w:r>
            <w:proofErr w:type="spellEnd"/>
            <w:r>
              <w:rPr>
                <w:rFonts w:ascii="Candara" w:hAnsi="Candara"/>
                <w:lang w:val="en-US"/>
              </w:rPr>
              <w:t xml:space="preserve">, pie, chart </w:t>
            </w:r>
            <w:proofErr w:type="spellStart"/>
            <w:r>
              <w:rPr>
                <w:rFonts w:ascii="Candara" w:hAnsi="Candara"/>
                <w:lang w:val="en-US"/>
              </w:rPr>
              <w:t>dan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histogram</w:t>
            </w:r>
          </w:p>
        </w:tc>
        <w:tc>
          <w:tcPr>
            <w:tcW w:w="1134" w:type="dxa"/>
          </w:tcPr>
          <w:p w14:paraId="10CCC8E5" w14:textId="23D58A6A" w:rsidR="00DD77CE" w:rsidRPr="004305C9" w:rsidRDefault="00DD77CE" w:rsidP="00DD77CE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5%</w:t>
            </w:r>
          </w:p>
        </w:tc>
      </w:tr>
      <w:tr w:rsidR="0046527A" w:rsidRPr="00F27AD6" w14:paraId="1880C416" w14:textId="77777777" w:rsidTr="00D77F60">
        <w:tc>
          <w:tcPr>
            <w:tcW w:w="1555" w:type="dxa"/>
          </w:tcPr>
          <w:p w14:paraId="7872AB7E" w14:textId="0B38C7F0" w:rsidR="0046527A" w:rsidRPr="004305C9" w:rsidRDefault="0046527A" w:rsidP="0046527A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5</w:t>
            </w:r>
          </w:p>
        </w:tc>
        <w:tc>
          <w:tcPr>
            <w:tcW w:w="3260" w:type="dxa"/>
          </w:tcPr>
          <w:p w14:paraId="6229F74F" w14:textId="39743A53" w:rsidR="0046527A" w:rsidRPr="004305C9" w:rsidRDefault="0046527A" w:rsidP="00DF3B52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Kemampuan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mahasiswa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lastRenderedPageBreak/>
              <w:t>memahami</w:t>
            </w:r>
            <w:proofErr w:type="spellEnd"/>
            <w:r w:rsidR="007A61ED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7A61ED">
              <w:rPr>
                <w:rFonts w:ascii="Candara" w:hAnsi="Candara"/>
                <w:lang w:val="en-US"/>
              </w:rPr>
              <w:t>dan</w:t>
            </w:r>
            <w:proofErr w:type="spellEnd"/>
            <w:r w:rsidR="007A61ED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AB0BE0">
              <w:rPr>
                <w:rFonts w:ascii="Candara" w:hAnsi="Candara"/>
                <w:lang w:val="en-US"/>
              </w:rPr>
              <w:t>menjelaskan</w:t>
            </w:r>
            <w:proofErr w:type="spellEnd"/>
            <w:r w:rsidR="00AB0BE0">
              <w:rPr>
                <w:rFonts w:ascii="Candara" w:hAnsi="Candara"/>
                <w:lang w:val="en-US"/>
              </w:rPr>
              <w:t xml:space="preserve"> u</w:t>
            </w:r>
            <w:r w:rsidR="00AB0BE0" w:rsidRPr="00AB0BE0">
              <w:rPr>
                <w:rFonts w:ascii="Candara" w:hAnsi="Candara"/>
              </w:rPr>
              <w:t xml:space="preserve">kuran Pemusatan </w:t>
            </w:r>
            <w:r w:rsidR="00E3479E">
              <w:rPr>
                <w:rFonts w:ascii="Candara" w:hAnsi="Candara"/>
              </w:rPr>
              <w:t>(</w:t>
            </w:r>
            <w:r w:rsidR="00AB0BE0" w:rsidRPr="00AB0BE0">
              <w:rPr>
                <w:rFonts w:ascii="Candara" w:hAnsi="Candara"/>
              </w:rPr>
              <w:t>Data Mean, median, mode</w:t>
            </w:r>
            <w:r w:rsidR="00E3479E">
              <w:rPr>
                <w:rFonts w:ascii="Candara" w:hAnsi="Candara"/>
              </w:rPr>
              <w:t xml:space="preserve">, </w:t>
            </w:r>
            <w:r w:rsidR="00AB0BE0" w:rsidRPr="00AB0BE0">
              <w:rPr>
                <w:rFonts w:ascii="Candara" w:hAnsi="Candara"/>
              </w:rPr>
              <w:t>Interpretasi ukuran pemusatan dalam konteks kesehatan</w:t>
            </w:r>
            <w:r w:rsidR="00E3479E">
              <w:rPr>
                <w:rFonts w:ascii="Candara" w:hAnsi="Candara"/>
                <w:lang w:val="en-US"/>
              </w:rPr>
              <w:t>)</w:t>
            </w:r>
            <w:r w:rsidR="00DF3B52">
              <w:rPr>
                <w:rFonts w:ascii="Candara" w:hAnsi="Candara"/>
                <w:lang w:val="en-US"/>
              </w:rPr>
              <w:t xml:space="preserve">. </w:t>
            </w:r>
            <w:r w:rsidR="00DF3B52">
              <w:rPr>
                <w:rFonts w:ascii="Candara" w:hAnsi="Candara"/>
                <w:shd w:val="clear" w:color="auto" w:fill="FFFFFF"/>
                <w:lang w:val="en-US"/>
              </w:rPr>
              <w:t>(CPMK-3)</w:t>
            </w:r>
          </w:p>
        </w:tc>
        <w:tc>
          <w:tcPr>
            <w:tcW w:w="2410" w:type="dxa"/>
          </w:tcPr>
          <w:p w14:paraId="28C8936D" w14:textId="77777777" w:rsidR="00EC50ED" w:rsidRDefault="00AA7894" w:rsidP="00AB0BE0">
            <w:pPr>
              <w:pStyle w:val="ListParagraph"/>
              <w:ind w:left="34"/>
              <w:jc w:val="both"/>
              <w:rPr>
                <w:rFonts w:ascii="Candara" w:hAnsi="Candara"/>
                <w:shd w:val="clear" w:color="auto" w:fill="FFFFFF"/>
              </w:rPr>
            </w:pPr>
            <w:r>
              <w:rPr>
                <w:rFonts w:ascii="Candara" w:hAnsi="Candara"/>
                <w:shd w:val="clear" w:color="auto" w:fill="FFFFFF"/>
              </w:rPr>
              <w:lastRenderedPageBreak/>
              <w:t xml:space="preserve">Ukuran pemusatan </w:t>
            </w:r>
            <w:r>
              <w:rPr>
                <w:rFonts w:ascii="Candara" w:hAnsi="Candara"/>
                <w:shd w:val="clear" w:color="auto" w:fill="FFFFFF"/>
              </w:rPr>
              <w:lastRenderedPageBreak/>
              <w:t>data:</w:t>
            </w:r>
          </w:p>
          <w:p w14:paraId="0593609D" w14:textId="77777777" w:rsidR="00AA7894" w:rsidRDefault="00AA7894" w:rsidP="00AA7894">
            <w:pPr>
              <w:pStyle w:val="ListParagraph"/>
              <w:numPr>
                <w:ilvl w:val="0"/>
                <w:numId w:val="27"/>
              </w:numPr>
              <w:ind w:left="170" w:hanging="218"/>
              <w:jc w:val="both"/>
              <w:rPr>
                <w:rFonts w:ascii="Candara" w:hAnsi="Candara"/>
                <w:shd w:val="clear" w:color="auto" w:fill="FFFFFF"/>
              </w:rPr>
            </w:pPr>
            <w:r>
              <w:rPr>
                <w:rFonts w:ascii="Candara" w:hAnsi="Candara"/>
                <w:shd w:val="clear" w:color="auto" w:fill="FFFFFF"/>
              </w:rPr>
              <w:t>Data Mean</w:t>
            </w:r>
          </w:p>
          <w:p w14:paraId="7BC042F9" w14:textId="77777777" w:rsidR="00AA7894" w:rsidRDefault="00AA7894" w:rsidP="00AA7894">
            <w:pPr>
              <w:pStyle w:val="ListParagraph"/>
              <w:numPr>
                <w:ilvl w:val="0"/>
                <w:numId w:val="27"/>
              </w:numPr>
              <w:ind w:left="170" w:hanging="218"/>
              <w:jc w:val="both"/>
              <w:rPr>
                <w:rFonts w:ascii="Candara" w:hAnsi="Candara"/>
                <w:shd w:val="clear" w:color="auto" w:fill="FFFFFF"/>
              </w:rPr>
            </w:pPr>
            <w:r>
              <w:rPr>
                <w:rFonts w:ascii="Candara" w:hAnsi="Candara"/>
                <w:shd w:val="clear" w:color="auto" w:fill="FFFFFF"/>
              </w:rPr>
              <w:t>Median</w:t>
            </w:r>
          </w:p>
          <w:p w14:paraId="4BA9AF85" w14:textId="77777777" w:rsidR="00AA7894" w:rsidRDefault="00AA7894" w:rsidP="00AA7894">
            <w:pPr>
              <w:pStyle w:val="ListParagraph"/>
              <w:numPr>
                <w:ilvl w:val="0"/>
                <w:numId w:val="27"/>
              </w:numPr>
              <w:ind w:left="170" w:hanging="218"/>
              <w:jc w:val="both"/>
              <w:rPr>
                <w:rFonts w:ascii="Candara" w:hAnsi="Candara"/>
                <w:shd w:val="clear" w:color="auto" w:fill="FFFFFF"/>
              </w:rPr>
            </w:pPr>
            <w:r>
              <w:rPr>
                <w:rFonts w:ascii="Candara" w:hAnsi="Candara"/>
                <w:shd w:val="clear" w:color="auto" w:fill="FFFFFF"/>
              </w:rPr>
              <w:t>Mode</w:t>
            </w:r>
          </w:p>
          <w:p w14:paraId="7F017952" w14:textId="6F8161CA" w:rsidR="00AA7894" w:rsidRPr="004305C9" w:rsidRDefault="00AA7894" w:rsidP="00AA7894">
            <w:pPr>
              <w:pStyle w:val="ListParagraph"/>
              <w:numPr>
                <w:ilvl w:val="0"/>
                <w:numId w:val="27"/>
              </w:numPr>
              <w:ind w:left="170" w:hanging="218"/>
              <w:jc w:val="both"/>
              <w:rPr>
                <w:rFonts w:ascii="Candara" w:hAnsi="Candara"/>
                <w:shd w:val="clear" w:color="auto" w:fill="FFFFFF"/>
              </w:rPr>
            </w:pPr>
            <w:r>
              <w:rPr>
                <w:rFonts w:ascii="Candara" w:hAnsi="Candara"/>
                <w:shd w:val="clear" w:color="auto" w:fill="FFFFFF"/>
              </w:rPr>
              <w:t>Interpretasi ukuran pemusatan dalam konteks kesehatan</w:t>
            </w:r>
          </w:p>
        </w:tc>
        <w:tc>
          <w:tcPr>
            <w:tcW w:w="1559" w:type="dxa"/>
          </w:tcPr>
          <w:p w14:paraId="2EA68F3D" w14:textId="77777777" w:rsidR="0046527A" w:rsidRDefault="0046527A" w:rsidP="00D301DA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Candara" w:hAnsi="Candara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lastRenderedPageBreak/>
              <w:t>Ceramah</w:t>
            </w:r>
            <w:proofErr w:type="spellEnd"/>
          </w:p>
          <w:p w14:paraId="6F04A392" w14:textId="77777777" w:rsidR="0046527A" w:rsidRPr="00D301DA" w:rsidRDefault="00D301DA" w:rsidP="00D301DA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lastRenderedPageBreak/>
              <w:t>Diskusi</w:t>
            </w:r>
          </w:p>
          <w:p w14:paraId="76984701" w14:textId="524464AE" w:rsidR="00D301DA" w:rsidRPr="004305C9" w:rsidRDefault="00D301DA" w:rsidP="00A8325A">
            <w:pPr>
              <w:pStyle w:val="ListParagraph"/>
              <w:ind w:left="173"/>
              <w:rPr>
                <w:rFonts w:ascii="Candara" w:hAnsi="Candara"/>
                <w:lang w:val="en-US"/>
              </w:rPr>
            </w:pPr>
          </w:p>
        </w:tc>
        <w:tc>
          <w:tcPr>
            <w:tcW w:w="1273" w:type="dxa"/>
          </w:tcPr>
          <w:p w14:paraId="4AE8FA42" w14:textId="77777777" w:rsidR="0046527A" w:rsidRPr="004305C9" w:rsidRDefault="0046527A" w:rsidP="0046527A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6D58A6B" w14:textId="53A3EBDD" w:rsidR="0046527A" w:rsidRPr="004305C9" w:rsidRDefault="0046527A" w:rsidP="0046527A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1</w:t>
            </w:r>
            <w:r w:rsidR="00086228">
              <w:rPr>
                <w:rFonts w:ascii="Candara" w:hAnsi="Candara"/>
                <w:lang w:val="en-US"/>
              </w:rPr>
              <w:t>5</w:t>
            </w:r>
            <w:r>
              <w:rPr>
                <w:rFonts w:ascii="Candara" w:hAnsi="Candara"/>
                <w:lang w:val="en-US"/>
              </w:rPr>
              <w:t>0</w:t>
            </w:r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Menit</w:t>
            </w:r>
            <w:proofErr w:type="spellEnd"/>
          </w:p>
        </w:tc>
        <w:tc>
          <w:tcPr>
            <w:tcW w:w="2838" w:type="dxa"/>
          </w:tcPr>
          <w:p w14:paraId="4AB74AE5" w14:textId="77777777" w:rsidR="0046527A" w:rsidRDefault="0046527A" w:rsidP="0046527A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Mahasiswa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mampu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lastRenderedPageBreak/>
              <w:t>memahami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dan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E3479E">
              <w:rPr>
                <w:rFonts w:ascii="Candara" w:hAnsi="Candara"/>
                <w:lang w:val="en-US"/>
              </w:rPr>
              <w:t>menjelaskan</w:t>
            </w:r>
            <w:proofErr w:type="spellEnd"/>
            <w:r w:rsidR="00E3479E">
              <w:rPr>
                <w:rFonts w:ascii="Candara" w:hAnsi="Candara"/>
                <w:lang w:val="en-US"/>
              </w:rPr>
              <w:t>:</w:t>
            </w:r>
          </w:p>
          <w:p w14:paraId="3FDC9200" w14:textId="77777777" w:rsidR="00E3479E" w:rsidRDefault="00E3479E" w:rsidP="00E3479E">
            <w:pPr>
              <w:pStyle w:val="ListParagraph"/>
              <w:numPr>
                <w:ilvl w:val="0"/>
                <w:numId w:val="28"/>
              </w:numPr>
              <w:ind w:left="179" w:hanging="218"/>
              <w:jc w:val="both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Data mean</w:t>
            </w:r>
          </w:p>
          <w:p w14:paraId="132EEE03" w14:textId="77777777" w:rsidR="00E3479E" w:rsidRDefault="00E3479E" w:rsidP="00E3479E">
            <w:pPr>
              <w:pStyle w:val="ListParagraph"/>
              <w:numPr>
                <w:ilvl w:val="0"/>
                <w:numId w:val="28"/>
              </w:numPr>
              <w:ind w:left="179" w:hanging="218"/>
              <w:jc w:val="both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Median</w:t>
            </w:r>
          </w:p>
          <w:p w14:paraId="7C2C4BFD" w14:textId="77777777" w:rsidR="00E3479E" w:rsidRDefault="00E3479E" w:rsidP="00E3479E">
            <w:pPr>
              <w:pStyle w:val="ListParagraph"/>
              <w:numPr>
                <w:ilvl w:val="0"/>
                <w:numId w:val="28"/>
              </w:numPr>
              <w:ind w:left="179" w:hanging="218"/>
              <w:jc w:val="both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Mode</w:t>
            </w:r>
          </w:p>
          <w:p w14:paraId="292C1FE9" w14:textId="522AB334" w:rsidR="00E3479E" w:rsidRPr="00440FBA" w:rsidRDefault="00E3479E" w:rsidP="00E3479E">
            <w:pPr>
              <w:pStyle w:val="ListParagraph"/>
              <w:numPr>
                <w:ilvl w:val="0"/>
                <w:numId w:val="28"/>
              </w:numPr>
              <w:ind w:left="179" w:hanging="218"/>
              <w:jc w:val="both"/>
              <w:rPr>
                <w:rFonts w:ascii="Candara" w:hAnsi="Candara"/>
                <w:lang w:val="it-IT"/>
              </w:rPr>
            </w:pPr>
            <w:r w:rsidRPr="00440FBA">
              <w:rPr>
                <w:rFonts w:ascii="Candara" w:hAnsi="Candara"/>
                <w:lang w:val="it-IT"/>
              </w:rPr>
              <w:t>Interpretasi ukuran pemusatan dalam konteks kesehatan</w:t>
            </w:r>
          </w:p>
        </w:tc>
        <w:tc>
          <w:tcPr>
            <w:tcW w:w="1134" w:type="dxa"/>
          </w:tcPr>
          <w:p w14:paraId="1CD0FCD9" w14:textId="7FF593EC" w:rsidR="0046527A" w:rsidRPr="004305C9" w:rsidRDefault="0046527A" w:rsidP="0046527A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lang w:val="en-US"/>
              </w:rPr>
              <w:lastRenderedPageBreak/>
              <w:t>5%</w:t>
            </w:r>
          </w:p>
        </w:tc>
      </w:tr>
      <w:tr w:rsidR="0046527A" w:rsidRPr="00F27AD6" w14:paraId="28EF260D" w14:textId="77777777" w:rsidTr="00D77F60">
        <w:tc>
          <w:tcPr>
            <w:tcW w:w="1555" w:type="dxa"/>
          </w:tcPr>
          <w:p w14:paraId="6943DFD1" w14:textId="78B92615" w:rsidR="0046527A" w:rsidRPr="004305C9" w:rsidRDefault="0046527A" w:rsidP="0046527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lastRenderedPageBreak/>
              <w:t>6</w:t>
            </w:r>
            <w:r w:rsidR="00B66CB6">
              <w:rPr>
                <w:rFonts w:ascii="Candara" w:hAnsi="Candara"/>
              </w:rPr>
              <w:t xml:space="preserve"> </w:t>
            </w:r>
          </w:p>
        </w:tc>
        <w:tc>
          <w:tcPr>
            <w:tcW w:w="3260" w:type="dxa"/>
          </w:tcPr>
          <w:p w14:paraId="6BEE3A4D" w14:textId="4B34F8DC" w:rsidR="0046527A" w:rsidRPr="004305C9" w:rsidRDefault="0046527A" w:rsidP="0046527A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Kemampuan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mahasiswa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memahami</w:t>
            </w:r>
            <w:proofErr w:type="spellEnd"/>
            <w:r w:rsidR="007A6C2C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7A6C2C">
              <w:rPr>
                <w:rFonts w:ascii="Candara" w:hAnsi="Candara"/>
                <w:lang w:val="en-US"/>
              </w:rPr>
              <w:t>dan</w:t>
            </w:r>
            <w:proofErr w:type="spellEnd"/>
            <w:r w:rsidR="007A6C2C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339E7">
              <w:rPr>
                <w:rFonts w:ascii="Candara" w:hAnsi="Candara"/>
                <w:lang w:val="en-US"/>
              </w:rPr>
              <w:t>menjelaskan</w:t>
            </w:r>
            <w:proofErr w:type="spellEnd"/>
            <w:r w:rsidR="006339E7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339E7">
              <w:rPr>
                <w:rFonts w:ascii="Candara" w:hAnsi="Candara"/>
                <w:lang w:val="en-US"/>
              </w:rPr>
              <w:t>ukuran</w:t>
            </w:r>
            <w:proofErr w:type="spellEnd"/>
            <w:r w:rsidR="006339E7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339E7">
              <w:rPr>
                <w:rFonts w:ascii="Candara" w:hAnsi="Candara"/>
                <w:lang w:val="en-US"/>
              </w:rPr>
              <w:t>penyebaran</w:t>
            </w:r>
            <w:proofErr w:type="spellEnd"/>
            <w:r w:rsidR="006339E7">
              <w:rPr>
                <w:rFonts w:ascii="Candara" w:hAnsi="Candara"/>
                <w:lang w:val="en-US"/>
              </w:rPr>
              <w:t xml:space="preserve"> data</w:t>
            </w:r>
            <w:r w:rsidR="00DF3B52">
              <w:rPr>
                <w:rFonts w:ascii="Candara" w:hAnsi="Candara"/>
                <w:lang w:val="en-US"/>
              </w:rPr>
              <w:t xml:space="preserve"> </w:t>
            </w:r>
            <w:r w:rsidR="00DF3B52">
              <w:rPr>
                <w:rFonts w:ascii="Candara" w:hAnsi="Candara"/>
                <w:shd w:val="clear" w:color="auto" w:fill="FFFFFF"/>
                <w:lang w:val="en-US"/>
              </w:rPr>
              <w:t>(CPMK-3)</w:t>
            </w:r>
          </w:p>
        </w:tc>
        <w:tc>
          <w:tcPr>
            <w:tcW w:w="2410" w:type="dxa"/>
          </w:tcPr>
          <w:p w14:paraId="360C1D45" w14:textId="77777777" w:rsidR="006339E7" w:rsidRDefault="006339E7" w:rsidP="006339E7">
            <w:pPr>
              <w:pStyle w:val="ListParagraph"/>
              <w:ind w:left="34"/>
              <w:jc w:val="both"/>
              <w:rPr>
                <w:rFonts w:ascii="Candara" w:hAnsi="Candara"/>
                <w:shd w:val="clear" w:color="auto" w:fill="FFFFFF"/>
              </w:rPr>
            </w:pPr>
            <w:r w:rsidRPr="006339E7">
              <w:rPr>
                <w:rFonts w:ascii="Candara" w:hAnsi="Candara"/>
                <w:shd w:val="clear" w:color="auto" w:fill="FFFFFF"/>
              </w:rPr>
              <w:t>Ukuran Penyebaran Data</w:t>
            </w:r>
            <w:r>
              <w:rPr>
                <w:rFonts w:ascii="Candara" w:hAnsi="Candara"/>
                <w:shd w:val="clear" w:color="auto" w:fill="FFFFFF"/>
              </w:rPr>
              <w:t>:</w:t>
            </w:r>
          </w:p>
          <w:p w14:paraId="2E24A761" w14:textId="77777777" w:rsidR="006339E7" w:rsidRDefault="006339E7" w:rsidP="006339E7">
            <w:pPr>
              <w:pStyle w:val="ListParagraph"/>
              <w:numPr>
                <w:ilvl w:val="0"/>
                <w:numId w:val="29"/>
              </w:numPr>
              <w:ind w:left="170" w:hanging="170"/>
              <w:jc w:val="both"/>
              <w:rPr>
                <w:rFonts w:ascii="Candara" w:hAnsi="Candara"/>
                <w:shd w:val="clear" w:color="auto" w:fill="FFFFFF"/>
              </w:rPr>
            </w:pPr>
            <w:r w:rsidRPr="006339E7">
              <w:rPr>
                <w:rFonts w:ascii="Candara" w:hAnsi="Candara"/>
                <w:shd w:val="clear" w:color="auto" w:fill="FFFFFF"/>
              </w:rPr>
              <w:t xml:space="preserve">Rentang, </w:t>
            </w:r>
          </w:p>
          <w:p w14:paraId="66FDAFFD" w14:textId="77777777" w:rsidR="006339E7" w:rsidRDefault="006339E7" w:rsidP="006339E7">
            <w:pPr>
              <w:pStyle w:val="ListParagraph"/>
              <w:numPr>
                <w:ilvl w:val="0"/>
                <w:numId w:val="29"/>
              </w:numPr>
              <w:ind w:left="170" w:hanging="170"/>
              <w:jc w:val="both"/>
              <w:rPr>
                <w:rFonts w:ascii="Candara" w:hAnsi="Candara"/>
                <w:shd w:val="clear" w:color="auto" w:fill="FFFFFF"/>
              </w:rPr>
            </w:pPr>
            <w:r w:rsidRPr="006339E7">
              <w:rPr>
                <w:rFonts w:ascii="Candara" w:hAnsi="Candara"/>
                <w:shd w:val="clear" w:color="auto" w:fill="FFFFFF"/>
              </w:rPr>
              <w:t xml:space="preserve">varians, </w:t>
            </w:r>
          </w:p>
          <w:p w14:paraId="13E145DA" w14:textId="77777777" w:rsidR="006339E7" w:rsidRDefault="006339E7" w:rsidP="006339E7">
            <w:pPr>
              <w:pStyle w:val="ListParagraph"/>
              <w:numPr>
                <w:ilvl w:val="0"/>
                <w:numId w:val="29"/>
              </w:numPr>
              <w:ind w:left="170" w:hanging="170"/>
              <w:jc w:val="both"/>
              <w:rPr>
                <w:rFonts w:ascii="Candara" w:hAnsi="Candara"/>
                <w:shd w:val="clear" w:color="auto" w:fill="FFFFFF"/>
              </w:rPr>
            </w:pPr>
            <w:r>
              <w:rPr>
                <w:rFonts w:ascii="Candara" w:hAnsi="Candara"/>
                <w:shd w:val="clear" w:color="auto" w:fill="FFFFFF"/>
              </w:rPr>
              <w:t xml:space="preserve"> Standar </w:t>
            </w:r>
            <w:r w:rsidRPr="006339E7">
              <w:rPr>
                <w:rFonts w:ascii="Candara" w:hAnsi="Candara"/>
                <w:shd w:val="clear" w:color="auto" w:fill="FFFFFF"/>
              </w:rPr>
              <w:t>deviasi</w:t>
            </w:r>
          </w:p>
          <w:p w14:paraId="2D3F92F6" w14:textId="313D332E" w:rsidR="009A57D5" w:rsidRPr="006339E7" w:rsidRDefault="006339E7" w:rsidP="006339E7">
            <w:pPr>
              <w:pStyle w:val="ListParagraph"/>
              <w:numPr>
                <w:ilvl w:val="0"/>
                <w:numId w:val="29"/>
              </w:numPr>
              <w:ind w:left="170" w:hanging="170"/>
              <w:jc w:val="both"/>
              <w:rPr>
                <w:rFonts w:ascii="Candara" w:hAnsi="Candara"/>
                <w:shd w:val="clear" w:color="auto" w:fill="FFFFFF"/>
              </w:rPr>
            </w:pPr>
            <w:r w:rsidRPr="006339E7">
              <w:rPr>
                <w:rFonts w:ascii="Candara" w:hAnsi="Candara"/>
                <w:shd w:val="clear" w:color="auto" w:fill="FFFFFF"/>
              </w:rPr>
              <w:t>Penerapan ukuran penyebaran dalam analisis data</w:t>
            </w:r>
          </w:p>
        </w:tc>
        <w:tc>
          <w:tcPr>
            <w:tcW w:w="1559" w:type="dxa"/>
          </w:tcPr>
          <w:p w14:paraId="6B25C251" w14:textId="77777777" w:rsidR="0046527A" w:rsidRDefault="0046527A" w:rsidP="008B3E25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ascii="Candara" w:hAnsi="Candara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Ceramah</w:t>
            </w:r>
            <w:proofErr w:type="spellEnd"/>
          </w:p>
          <w:p w14:paraId="58C58BF1" w14:textId="77777777" w:rsidR="0046527A" w:rsidRPr="008B3E25" w:rsidRDefault="008B3E25" w:rsidP="008B3E25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>Diskusi</w:t>
            </w:r>
          </w:p>
          <w:p w14:paraId="7AF5ABEC" w14:textId="41E2A8FD" w:rsidR="008B3E25" w:rsidRPr="004305C9" w:rsidRDefault="008B3E25" w:rsidP="008B3E25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>Praktek</w:t>
            </w:r>
          </w:p>
        </w:tc>
        <w:tc>
          <w:tcPr>
            <w:tcW w:w="1273" w:type="dxa"/>
          </w:tcPr>
          <w:p w14:paraId="3DD184A8" w14:textId="77777777" w:rsidR="0046527A" w:rsidRPr="004305C9" w:rsidRDefault="0046527A" w:rsidP="0046527A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9DAE7B1" w14:textId="2485BCEE" w:rsidR="0046527A" w:rsidRPr="004305C9" w:rsidRDefault="00086228" w:rsidP="0046527A">
            <w:pPr>
              <w:jc w:val="center"/>
              <w:rPr>
                <w:rFonts w:ascii="Candara" w:hAnsi="Candara"/>
                <w:lang w:val="en-US"/>
              </w:rPr>
            </w:pPr>
            <w:r w:rsidRPr="004305C9">
              <w:rPr>
                <w:rFonts w:ascii="Candara" w:hAnsi="Candara"/>
                <w:lang w:val="en-US"/>
              </w:rPr>
              <w:t>1</w:t>
            </w:r>
            <w:r>
              <w:rPr>
                <w:rFonts w:ascii="Candara" w:hAnsi="Candara"/>
                <w:lang w:val="en-US"/>
              </w:rPr>
              <w:t>5</w:t>
            </w:r>
            <w:r w:rsidRPr="004305C9">
              <w:rPr>
                <w:rFonts w:ascii="Candara" w:hAnsi="Candara"/>
                <w:lang w:val="en-US"/>
              </w:rPr>
              <w:t xml:space="preserve">0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Menit</w:t>
            </w:r>
            <w:proofErr w:type="spellEnd"/>
          </w:p>
        </w:tc>
        <w:tc>
          <w:tcPr>
            <w:tcW w:w="2838" w:type="dxa"/>
          </w:tcPr>
          <w:p w14:paraId="7C5FBFE6" w14:textId="77777777" w:rsidR="0046527A" w:rsidRDefault="0046527A" w:rsidP="0046527A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Mahasiswa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mampu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memahami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dan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339E7">
              <w:rPr>
                <w:rFonts w:ascii="Candara" w:hAnsi="Candara"/>
                <w:lang w:val="en-US"/>
              </w:rPr>
              <w:t>menjelaskan</w:t>
            </w:r>
            <w:proofErr w:type="spellEnd"/>
            <w:r w:rsidR="006339E7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339E7">
              <w:rPr>
                <w:rFonts w:ascii="Candara" w:hAnsi="Candara"/>
                <w:lang w:val="en-US"/>
              </w:rPr>
              <w:t>ukuran</w:t>
            </w:r>
            <w:proofErr w:type="spellEnd"/>
            <w:r w:rsidR="006339E7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6339E7">
              <w:rPr>
                <w:rFonts w:ascii="Candara" w:hAnsi="Candara"/>
                <w:lang w:val="en-US"/>
              </w:rPr>
              <w:t>penyebaran</w:t>
            </w:r>
            <w:proofErr w:type="spellEnd"/>
            <w:r w:rsidR="006339E7">
              <w:rPr>
                <w:rFonts w:ascii="Candara" w:hAnsi="Candara"/>
                <w:lang w:val="en-US"/>
              </w:rPr>
              <w:t xml:space="preserve"> data </w:t>
            </w:r>
            <w:proofErr w:type="spellStart"/>
            <w:r w:rsidR="006339E7">
              <w:rPr>
                <w:rFonts w:ascii="Candara" w:hAnsi="Candara"/>
                <w:lang w:val="en-US"/>
              </w:rPr>
              <w:t>diantara</w:t>
            </w:r>
            <w:proofErr w:type="spellEnd"/>
            <w:r w:rsidR="006339E7">
              <w:rPr>
                <w:rFonts w:ascii="Candara" w:hAnsi="Candara"/>
                <w:lang w:val="en-US"/>
              </w:rPr>
              <w:t>:</w:t>
            </w:r>
          </w:p>
          <w:p w14:paraId="32BAC8CC" w14:textId="77777777" w:rsidR="006339E7" w:rsidRDefault="006339E7" w:rsidP="006339E7">
            <w:pPr>
              <w:pStyle w:val="ListParagraph"/>
              <w:numPr>
                <w:ilvl w:val="0"/>
                <w:numId w:val="30"/>
              </w:numPr>
              <w:ind w:left="179" w:hanging="218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Rentang</w:t>
            </w:r>
            <w:proofErr w:type="spellEnd"/>
          </w:p>
          <w:p w14:paraId="4531F433" w14:textId="77777777" w:rsidR="006339E7" w:rsidRDefault="006339E7" w:rsidP="006339E7">
            <w:pPr>
              <w:pStyle w:val="ListParagraph"/>
              <w:numPr>
                <w:ilvl w:val="0"/>
                <w:numId w:val="30"/>
              </w:numPr>
              <w:ind w:left="179" w:hanging="218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Varians</w:t>
            </w:r>
            <w:proofErr w:type="spellEnd"/>
          </w:p>
          <w:p w14:paraId="2088667E" w14:textId="77777777" w:rsidR="006339E7" w:rsidRDefault="006339E7" w:rsidP="006339E7">
            <w:pPr>
              <w:pStyle w:val="ListParagraph"/>
              <w:numPr>
                <w:ilvl w:val="0"/>
                <w:numId w:val="30"/>
              </w:numPr>
              <w:ind w:left="179" w:hanging="218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Standar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deviasi</w:t>
            </w:r>
            <w:proofErr w:type="spellEnd"/>
          </w:p>
          <w:p w14:paraId="4DF72FCA" w14:textId="6975C9DD" w:rsidR="006339E7" w:rsidRPr="006339E7" w:rsidRDefault="006339E7" w:rsidP="006339E7">
            <w:pPr>
              <w:pStyle w:val="ListParagraph"/>
              <w:numPr>
                <w:ilvl w:val="0"/>
                <w:numId w:val="30"/>
              </w:numPr>
              <w:ind w:left="179" w:hanging="218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Penerapan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ukuran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penyebaran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dalam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analisis</w:t>
            </w:r>
            <w:proofErr w:type="spellEnd"/>
            <w:r>
              <w:rPr>
                <w:rFonts w:ascii="Candara" w:hAnsi="Candara"/>
                <w:lang w:val="en-US"/>
              </w:rPr>
              <w:t xml:space="preserve"> data</w:t>
            </w:r>
          </w:p>
        </w:tc>
        <w:tc>
          <w:tcPr>
            <w:tcW w:w="1134" w:type="dxa"/>
          </w:tcPr>
          <w:p w14:paraId="1EF144F5" w14:textId="3E8B2998" w:rsidR="0046527A" w:rsidRPr="004305C9" w:rsidRDefault="00086228" w:rsidP="0046527A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>10</w:t>
            </w:r>
            <w:r w:rsidR="0046527A" w:rsidRPr="004305C9">
              <w:rPr>
                <w:rFonts w:ascii="Candara" w:hAnsi="Candara"/>
                <w:lang w:val="en-US"/>
              </w:rPr>
              <w:t>%</w:t>
            </w:r>
          </w:p>
        </w:tc>
      </w:tr>
      <w:tr w:rsidR="00E3479E" w:rsidRPr="00F27AD6" w14:paraId="0FCF8168" w14:textId="77777777" w:rsidTr="00D77F60">
        <w:tc>
          <w:tcPr>
            <w:tcW w:w="1555" w:type="dxa"/>
          </w:tcPr>
          <w:p w14:paraId="1574FE12" w14:textId="26A421FD" w:rsidR="00E3479E" w:rsidRPr="004305C9" w:rsidRDefault="00E3479E" w:rsidP="0046527A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</w:t>
            </w:r>
          </w:p>
        </w:tc>
        <w:tc>
          <w:tcPr>
            <w:tcW w:w="3260" w:type="dxa"/>
          </w:tcPr>
          <w:p w14:paraId="4443BF92" w14:textId="1205C846" w:rsidR="00E3479E" w:rsidRPr="00440FBA" w:rsidRDefault="006339E7" w:rsidP="0046527A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Kemampuan mahasiswa memahami</w:t>
            </w:r>
            <w:r w:rsidRPr="006339E7">
              <w:rPr>
                <w:rFonts w:ascii="Candara" w:hAnsi="Candara"/>
              </w:rPr>
              <w:t xml:space="preserve"> Konsep Probabilitas</w:t>
            </w:r>
            <w:r>
              <w:rPr>
                <w:rFonts w:ascii="Candara" w:hAnsi="Candara"/>
              </w:rPr>
              <w:t xml:space="preserve">, </w:t>
            </w:r>
            <w:r w:rsidRPr="006339E7">
              <w:rPr>
                <w:rFonts w:ascii="Candara" w:hAnsi="Candara"/>
              </w:rPr>
              <w:t>Dasar-dasar probabilitas</w:t>
            </w:r>
            <w:r>
              <w:rPr>
                <w:rFonts w:ascii="Candara" w:hAnsi="Candara"/>
              </w:rPr>
              <w:t xml:space="preserve">, </w:t>
            </w:r>
            <w:r w:rsidRPr="006339E7">
              <w:rPr>
                <w:rFonts w:ascii="Candara" w:hAnsi="Candara"/>
              </w:rPr>
              <w:t>Aturan probabilitas dan aplikasi dalam penelitian kesehatan</w:t>
            </w:r>
            <w:r w:rsidR="00DF3B52" w:rsidRPr="00440FBA">
              <w:rPr>
                <w:rFonts w:ascii="Candara" w:hAnsi="Candara"/>
              </w:rPr>
              <w:t xml:space="preserve"> </w:t>
            </w:r>
            <w:r w:rsidR="00DF3B52" w:rsidRPr="00440FBA">
              <w:rPr>
                <w:rFonts w:ascii="Candara" w:hAnsi="Candara"/>
                <w:shd w:val="clear" w:color="auto" w:fill="FFFFFF"/>
              </w:rPr>
              <w:t>(CPMK-3)</w:t>
            </w:r>
          </w:p>
        </w:tc>
        <w:tc>
          <w:tcPr>
            <w:tcW w:w="2410" w:type="dxa"/>
          </w:tcPr>
          <w:p w14:paraId="2DC438B8" w14:textId="77777777" w:rsidR="006339E7" w:rsidRDefault="006339E7" w:rsidP="006339E7">
            <w:pPr>
              <w:pStyle w:val="ListParagraph"/>
              <w:numPr>
                <w:ilvl w:val="0"/>
                <w:numId w:val="31"/>
              </w:numPr>
              <w:ind w:left="170" w:hanging="218"/>
              <w:jc w:val="both"/>
              <w:rPr>
                <w:rFonts w:ascii="Candara" w:hAnsi="Candara"/>
                <w:shd w:val="clear" w:color="auto" w:fill="FFFFFF"/>
              </w:rPr>
            </w:pPr>
            <w:r w:rsidRPr="006339E7">
              <w:rPr>
                <w:rFonts w:ascii="Candara" w:hAnsi="Candara"/>
                <w:shd w:val="clear" w:color="auto" w:fill="FFFFFF"/>
              </w:rPr>
              <w:t xml:space="preserve">Konsep Probabilitas </w:t>
            </w:r>
          </w:p>
          <w:p w14:paraId="01ABE462" w14:textId="77777777" w:rsidR="006339E7" w:rsidRDefault="006339E7" w:rsidP="006339E7">
            <w:pPr>
              <w:pStyle w:val="ListParagraph"/>
              <w:numPr>
                <w:ilvl w:val="0"/>
                <w:numId w:val="31"/>
              </w:numPr>
              <w:ind w:left="170" w:hanging="218"/>
              <w:jc w:val="both"/>
              <w:rPr>
                <w:rFonts w:ascii="Candara" w:hAnsi="Candara"/>
                <w:shd w:val="clear" w:color="auto" w:fill="FFFFFF"/>
              </w:rPr>
            </w:pPr>
            <w:r w:rsidRPr="006339E7">
              <w:rPr>
                <w:rFonts w:ascii="Candara" w:hAnsi="Candara"/>
                <w:shd w:val="clear" w:color="auto" w:fill="FFFFFF"/>
              </w:rPr>
              <w:t>Dasar-dasar</w:t>
            </w:r>
            <w:r>
              <w:rPr>
                <w:rFonts w:ascii="Candara" w:hAnsi="Candara"/>
                <w:shd w:val="clear" w:color="auto" w:fill="FFFFFF"/>
              </w:rPr>
              <w:t xml:space="preserve"> </w:t>
            </w:r>
            <w:r w:rsidRPr="006339E7">
              <w:rPr>
                <w:rFonts w:ascii="Candara" w:hAnsi="Candara"/>
                <w:shd w:val="clear" w:color="auto" w:fill="FFFFFF"/>
              </w:rPr>
              <w:t>probabilitas</w:t>
            </w:r>
          </w:p>
          <w:p w14:paraId="7619255E" w14:textId="16096672" w:rsidR="00E3479E" w:rsidRDefault="006339E7" w:rsidP="006339E7">
            <w:pPr>
              <w:pStyle w:val="ListParagraph"/>
              <w:numPr>
                <w:ilvl w:val="0"/>
                <w:numId w:val="31"/>
              </w:numPr>
              <w:ind w:left="170" w:hanging="218"/>
              <w:jc w:val="both"/>
              <w:rPr>
                <w:rFonts w:ascii="Candara" w:hAnsi="Candara"/>
                <w:shd w:val="clear" w:color="auto" w:fill="FFFFFF"/>
              </w:rPr>
            </w:pPr>
            <w:r w:rsidRPr="006339E7">
              <w:rPr>
                <w:rFonts w:ascii="Candara" w:hAnsi="Candara"/>
                <w:shd w:val="clear" w:color="auto" w:fill="FFFFFF"/>
              </w:rPr>
              <w:t>Aturan probabilitas dan aplikasi dalam penelitian kesehatan</w:t>
            </w:r>
          </w:p>
        </w:tc>
        <w:tc>
          <w:tcPr>
            <w:tcW w:w="1559" w:type="dxa"/>
          </w:tcPr>
          <w:p w14:paraId="62F42B3D" w14:textId="77777777" w:rsidR="00A8325A" w:rsidRPr="00A8325A" w:rsidRDefault="00A8325A" w:rsidP="00A8325A">
            <w:pPr>
              <w:pStyle w:val="ListParagraph"/>
              <w:numPr>
                <w:ilvl w:val="0"/>
                <w:numId w:val="33"/>
              </w:numPr>
              <w:ind w:left="146" w:hanging="141"/>
              <w:rPr>
                <w:rFonts w:ascii="Candara" w:hAnsi="Candara"/>
              </w:rPr>
            </w:pPr>
            <w:proofErr w:type="spellStart"/>
            <w:r w:rsidRPr="00A8325A">
              <w:rPr>
                <w:rFonts w:ascii="Candara" w:hAnsi="Candara"/>
                <w:lang w:val="en-US"/>
              </w:rPr>
              <w:t>Ceramah</w:t>
            </w:r>
            <w:proofErr w:type="spellEnd"/>
          </w:p>
          <w:p w14:paraId="33A857FE" w14:textId="77777777" w:rsidR="00A8325A" w:rsidRPr="00A8325A" w:rsidRDefault="00A8325A" w:rsidP="00A8325A">
            <w:pPr>
              <w:pStyle w:val="ListParagraph"/>
              <w:numPr>
                <w:ilvl w:val="0"/>
                <w:numId w:val="33"/>
              </w:numPr>
              <w:ind w:left="146" w:hanging="141"/>
              <w:rPr>
                <w:rFonts w:ascii="Candara" w:hAnsi="Candara"/>
              </w:rPr>
            </w:pPr>
            <w:r w:rsidRPr="00A8325A">
              <w:rPr>
                <w:rFonts w:ascii="Candara" w:hAnsi="Candara"/>
              </w:rPr>
              <w:t>Diskusi</w:t>
            </w:r>
          </w:p>
          <w:p w14:paraId="3DBB857A" w14:textId="5C446950" w:rsidR="00E3479E" w:rsidRPr="00A8325A" w:rsidRDefault="00A8325A" w:rsidP="00A8325A">
            <w:pPr>
              <w:pStyle w:val="ListParagraph"/>
              <w:numPr>
                <w:ilvl w:val="0"/>
                <w:numId w:val="33"/>
              </w:numPr>
              <w:ind w:left="146" w:hanging="141"/>
              <w:rPr>
                <w:rFonts w:ascii="Candara" w:hAnsi="Candara"/>
              </w:rPr>
            </w:pPr>
            <w:r w:rsidRPr="00A8325A">
              <w:rPr>
                <w:rFonts w:ascii="Candara" w:hAnsi="Candara"/>
              </w:rPr>
              <w:t>Praktek</w:t>
            </w:r>
          </w:p>
        </w:tc>
        <w:tc>
          <w:tcPr>
            <w:tcW w:w="1273" w:type="dxa"/>
          </w:tcPr>
          <w:p w14:paraId="5DFC7CC0" w14:textId="77777777" w:rsidR="00E3479E" w:rsidRPr="004305C9" w:rsidRDefault="00E3479E" w:rsidP="0046527A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A4AAD03" w14:textId="77777777" w:rsidR="00E3479E" w:rsidRPr="004305C9" w:rsidRDefault="00E3479E" w:rsidP="0046527A">
            <w:pPr>
              <w:jc w:val="center"/>
              <w:rPr>
                <w:rFonts w:ascii="Candara" w:hAnsi="Candara"/>
                <w:lang w:val="en-US"/>
              </w:rPr>
            </w:pPr>
          </w:p>
        </w:tc>
        <w:tc>
          <w:tcPr>
            <w:tcW w:w="2838" w:type="dxa"/>
          </w:tcPr>
          <w:p w14:paraId="40E104A1" w14:textId="77777777" w:rsidR="00E3479E" w:rsidRDefault="006339E7" w:rsidP="0046527A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Mahasiswa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mampu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memahami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menjelaskan</w:t>
            </w:r>
            <w:proofErr w:type="spellEnd"/>
            <w:r>
              <w:rPr>
                <w:rFonts w:ascii="Candara" w:hAnsi="Candara"/>
                <w:lang w:val="en-US"/>
              </w:rPr>
              <w:t xml:space="preserve">: </w:t>
            </w:r>
          </w:p>
          <w:p w14:paraId="5F5083BC" w14:textId="77777777" w:rsidR="006339E7" w:rsidRDefault="0091224E" w:rsidP="006339E7">
            <w:pPr>
              <w:pStyle w:val="ListParagraph"/>
              <w:numPr>
                <w:ilvl w:val="0"/>
                <w:numId w:val="32"/>
              </w:numPr>
              <w:ind w:left="179" w:hanging="218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Konsep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probabilitas</w:t>
            </w:r>
            <w:proofErr w:type="spellEnd"/>
          </w:p>
          <w:p w14:paraId="6366F9EF" w14:textId="77777777" w:rsidR="0091224E" w:rsidRDefault="0091224E" w:rsidP="006339E7">
            <w:pPr>
              <w:pStyle w:val="ListParagraph"/>
              <w:numPr>
                <w:ilvl w:val="0"/>
                <w:numId w:val="32"/>
              </w:numPr>
              <w:ind w:left="179" w:hanging="218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Dasar-dasar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probabilitas</w:t>
            </w:r>
            <w:proofErr w:type="spellEnd"/>
          </w:p>
          <w:p w14:paraId="5DDC2F12" w14:textId="4AF43BD1" w:rsidR="0091224E" w:rsidRPr="006339E7" w:rsidRDefault="0091224E" w:rsidP="006339E7">
            <w:pPr>
              <w:pStyle w:val="ListParagraph"/>
              <w:numPr>
                <w:ilvl w:val="0"/>
                <w:numId w:val="32"/>
              </w:numPr>
              <w:ind w:left="179" w:hanging="218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Aturan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probabilitas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aplikasi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dalam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penelitian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kesehatan</w:t>
            </w:r>
            <w:proofErr w:type="spellEnd"/>
          </w:p>
        </w:tc>
        <w:tc>
          <w:tcPr>
            <w:tcW w:w="1134" w:type="dxa"/>
          </w:tcPr>
          <w:p w14:paraId="63069D5A" w14:textId="77777777" w:rsidR="00E3479E" w:rsidRDefault="00E3479E" w:rsidP="0046527A">
            <w:pPr>
              <w:jc w:val="center"/>
              <w:rPr>
                <w:rFonts w:ascii="Candara" w:hAnsi="Candara"/>
              </w:rPr>
            </w:pPr>
          </w:p>
        </w:tc>
      </w:tr>
      <w:tr w:rsidR="0046527A" w:rsidRPr="00F27AD6" w14:paraId="013AE675" w14:textId="77777777" w:rsidTr="00D77F60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636DCE1" w14:textId="77777777" w:rsidR="0046527A" w:rsidRPr="004305C9" w:rsidRDefault="0046527A" w:rsidP="0046527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8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1C48764" w14:textId="77777777" w:rsidR="0046527A" w:rsidRPr="004305C9" w:rsidRDefault="0046527A" w:rsidP="0046527A">
            <w:pPr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Ujian Tengah Semester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B8AF780" w14:textId="42C5C0A4" w:rsidR="0046527A" w:rsidRPr="004305C9" w:rsidRDefault="00B66CB6" w:rsidP="00274B1A">
            <w:pPr>
              <w:ind w:left="175" w:hanging="283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Pertemuan </w:t>
            </w:r>
            <w:r w:rsidR="0046527A" w:rsidRPr="004305C9">
              <w:rPr>
                <w:rFonts w:ascii="Candara" w:hAnsi="Candara"/>
              </w:rPr>
              <w:t>1 s.d 7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D4599D4" w14:textId="77777777" w:rsidR="0046527A" w:rsidRPr="004305C9" w:rsidRDefault="0046527A" w:rsidP="0046527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Ujian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322B39ED" w14:textId="77777777" w:rsidR="0046527A" w:rsidRPr="004305C9" w:rsidRDefault="0046527A" w:rsidP="0046527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-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F59FFC1" w14:textId="77777777" w:rsidR="0046527A" w:rsidRPr="004305C9" w:rsidRDefault="0046527A" w:rsidP="0046527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90</w:t>
            </w:r>
          </w:p>
        </w:tc>
        <w:tc>
          <w:tcPr>
            <w:tcW w:w="2838" w:type="dxa"/>
            <w:shd w:val="clear" w:color="auto" w:fill="F2F2F2" w:themeFill="background1" w:themeFillShade="F2"/>
            <w:vAlign w:val="center"/>
          </w:tcPr>
          <w:p w14:paraId="7AB573F7" w14:textId="77777777" w:rsidR="0046527A" w:rsidRPr="004305C9" w:rsidRDefault="0046527A" w:rsidP="0046527A">
            <w:pPr>
              <w:jc w:val="both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Kebenaran dan Kelengkapan Jawaban Soal Ujian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E2EB74E" w14:textId="4F496862" w:rsidR="0046527A" w:rsidRPr="004305C9" w:rsidRDefault="0046527A" w:rsidP="0046527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10%</w:t>
            </w:r>
          </w:p>
        </w:tc>
      </w:tr>
      <w:tr w:rsidR="007F17DB" w:rsidRPr="00F27AD6" w14:paraId="4F2A3B9B" w14:textId="77777777" w:rsidTr="00D77F60">
        <w:tc>
          <w:tcPr>
            <w:tcW w:w="1555" w:type="dxa"/>
          </w:tcPr>
          <w:p w14:paraId="4BA7D60B" w14:textId="1C3DBC42" w:rsidR="007F17DB" w:rsidRPr="00FD4CF1" w:rsidRDefault="007F17DB" w:rsidP="0046527A">
            <w:pPr>
              <w:jc w:val="center"/>
              <w:rPr>
                <w:rFonts w:ascii="Candara" w:hAnsi="Candara"/>
                <w:lang w:val="en-US"/>
              </w:rPr>
            </w:pPr>
            <w:r w:rsidRPr="004305C9">
              <w:rPr>
                <w:rFonts w:ascii="Candara" w:hAnsi="Candara"/>
              </w:rPr>
              <w:t>9</w:t>
            </w:r>
            <w:r>
              <w:rPr>
                <w:rFonts w:ascii="Candara" w:hAnsi="Candara"/>
                <w:lang w:val="en-US"/>
              </w:rPr>
              <w:t>-10</w:t>
            </w:r>
          </w:p>
        </w:tc>
        <w:tc>
          <w:tcPr>
            <w:tcW w:w="3260" w:type="dxa"/>
          </w:tcPr>
          <w:p w14:paraId="00CB3F0A" w14:textId="282E7676" w:rsidR="007F17DB" w:rsidRPr="004305C9" w:rsidRDefault="007F17DB" w:rsidP="0046527A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Kemampuan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mahasiswa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memahami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mengaplikasikan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uji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hipotesis</w:t>
            </w:r>
            <w:proofErr w:type="spellEnd"/>
            <w:r w:rsidR="00DF3B52">
              <w:rPr>
                <w:rFonts w:ascii="Candara" w:hAnsi="Candara"/>
                <w:lang w:val="en-US"/>
              </w:rPr>
              <w:t xml:space="preserve"> (CPMK-4)</w:t>
            </w:r>
          </w:p>
        </w:tc>
        <w:tc>
          <w:tcPr>
            <w:tcW w:w="2410" w:type="dxa"/>
          </w:tcPr>
          <w:p w14:paraId="1204FBA8" w14:textId="77777777" w:rsidR="007F17DB" w:rsidRPr="00894C3F" w:rsidRDefault="007F17DB" w:rsidP="0091245D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Candara" w:hAnsi="Candara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Konsep hipotesis nol dan alternatif</w:t>
            </w:r>
          </w:p>
          <w:p w14:paraId="2D374DC9" w14:textId="77777777" w:rsidR="007F17DB" w:rsidRPr="00894C3F" w:rsidRDefault="007F17DB" w:rsidP="00894C3F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Candara" w:hAnsi="Candara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Kesalahan tipe I dan II serta kekuatan uji</w:t>
            </w:r>
          </w:p>
          <w:p w14:paraId="56FCC918" w14:textId="77777777" w:rsidR="007F17DB" w:rsidRPr="00894C3F" w:rsidRDefault="007F17DB" w:rsidP="00894C3F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Candara" w:hAnsi="Candara"/>
              </w:rPr>
            </w:pPr>
            <w:r w:rsidRPr="00894C3F">
              <w:rPr>
                <w:rFonts w:ascii="Candara" w:hAnsi="Candara"/>
              </w:rPr>
              <w:lastRenderedPageBreak/>
              <w:t>Uji t (independen dan berpasangan)</w:t>
            </w:r>
          </w:p>
          <w:p w14:paraId="103E15D0" w14:textId="2FE7AE72" w:rsidR="007F17DB" w:rsidRPr="00894C3F" w:rsidRDefault="007F17DB" w:rsidP="00894C3F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Candara" w:hAnsi="Candara"/>
              </w:rPr>
            </w:pPr>
            <w:r w:rsidRPr="00894C3F">
              <w:rPr>
                <w:rFonts w:ascii="Candara" w:hAnsi="Candara"/>
              </w:rPr>
              <w:t>Uji chi-square</w:t>
            </w:r>
          </w:p>
        </w:tc>
        <w:tc>
          <w:tcPr>
            <w:tcW w:w="1559" w:type="dxa"/>
          </w:tcPr>
          <w:p w14:paraId="3342FF56" w14:textId="77777777" w:rsidR="007F17DB" w:rsidRPr="004305C9" w:rsidRDefault="007F17DB" w:rsidP="00D301DA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Candara" w:hAnsi="Candara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lastRenderedPageBreak/>
              <w:t>Ceramah</w:t>
            </w:r>
            <w:proofErr w:type="spellEnd"/>
          </w:p>
          <w:p w14:paraId="381CD110" w14:textId="77328778" w:rsidR="007F17DB" w:rsidRPr="00894C3F" w:rsidRDefault="007F17DB" w:rsidP="00D301DA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Candara" w:hAnsi="Candara"/>
              </w:rPr>
            </w:pPr>
            <w:r>
              <w:rPr>
                <w:rFonts w:ascii="Candara" w:hAnsi="Candara"/>
                <w:lang w:val="en-US"/>
              </w:rPr>
              <w:t>Case study</w:t>
            </w:r>
          </w:p>
          <w:p w14:paraId="6883F1BD" w14:textId="5E10BBB6" w:rsidR="007F17DB" w:rsidRPr="004305C9" w:rsidRDefault="007F17DB" w:rsidP="00D301DA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praktik</w:t>
            </w:r>
            <w:proofErr w:type="spellEnd"/>
          </w:p>
          <w:p w14:paraId="38D7825D" w14:textId="6D93646E" w:rsidR="007F17DB" w:rsidRPr="004305C9" w:rsidRDefault="007F17DB" w:rsidP="008B3E25">
            <w:pPr>
              <w:pStyle w:val="ListParagraph"/>
              <w:ind w:left="360"/>
              <w:rPr>
                <w:rFonts w:ascii="Candara" w:hAnsi="Candara"/>
              </w:rPr>
            </w:pPr>
          </w:p>
        </w:tc>
        <w:tc>
          <w:tcPr>
            <w:tcW w:w="1273" w:type="dxa"/>
          </w:tcPr>
          <w:p w14:paraId="3EB0F8CC" w14:textId="77777777" w:rsidR="007F17DB" w:rsidRPr="004305C9" w:rsidRDefault="007F17DB" w:rsidP="0046527A">
            <w:pPr>
              <w:pStyle w:val="ListParagraph"/>
              <w:ind w:left="360"/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6458586" w14:textId="488F0DC1" w:rsidR="007F17DB" w:rsidRPr="004305C9" w:rsidRDefault="007F17DB" w:rsidP="0046527A">
            <w:pPr>
              <w:jc w:val="center"/>
              <w:rPr>
                <w:rFonts w:ascii="Candara" w:hAnsi="Candara"/>
                <w:lang w:val="en-US"/>
              </w:rPr>
            </w:pPr>
            <w:r w:rsidRPr="004305C9">
              <w:rPr>
                <w:rFonts w:ascii="Candara" w:hAnsi="Candara"/>
                <w:lang w:val="en-US"/>
              </w:rPr>
              <w:t>2 x 1</w:t>
            </w:r>
            <w:r>
              <w:rPr>
                <w:rFonts w:ascii="Candara" w:hAnsi="Candara"/>
                <w:lang w:val="en-US"/>
              </w:rPr>
              <w:t>5</w:t>
            </w:r>
            <w:r w:rsidRPr="004305C9">
              <w:rPr>
                <w:rFonts w:ascii="Candara" w:hAnsi="Candara"/>
                <w:lang w:val="en-US"/>
              </w:rPr>
              <w:t xml:space="preserve">0 = </w:t>
            </w:r>
            <w:r>
              <w:rPr>
                <w:rFonts w:ascii="Candara" w:hAnsi="Candara"/>
                <w:lang w:val="en-US"/>
              </w:rPr>
              <w:t>3</w:t>
            </w:r>
            <w:r w:rsidRPr="004305C9">
              <w:rPr>
                <w:rFonts w:ascii="Candara" w:hAnsi="Candara"/>
                <w:lang w:val="en-US"/>
              </w:rPr>
              <w:t xml:space="preserve">00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Menit</w:t>
            </w:r>
            <w:proofErr w:type="spellEnd"/>
          </w:p>
        </w:tc>
        <w:tc>
          <w:tcPr>
            <w:tcW w:w="2838" w:type="dxa"/>
          </w:tcPr>
          <w:p w14:paraId="7FA13704" w14:textId="77777777" w:rsidR="007F17DB" w:rsidRDefault="007F17DB" w:rsidP="0046527A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Mahasiswa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mampu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memahami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mengaplikasikan</w:t>
            </w:r>
            <w:proofErr w:type="spellEnd"/>
            <w:r>
              <w:rPr>
                <w:rFonts w:ascii="Candara" w:hAnsi="Candara"/>
                <w:lang w:val="en-US"/>
              </w:rPr>
              <w:t>:</w:t>
            </w:r>
          </w:p>
          <w:p w14:paraId="6172A4CB" w14:textId="6AC2638C" w:rsidR="007F17DB" w:rsidRDefault="007F17DB" w:rsidP="00894C3F">
            <w:pPr>
              <w:pStyle w:val="ListParagraph"/>
              <w:numPr>
                <w:ilvl w:val="0"/>
                <w:numId w:val="34"/>
              </w:numPr>
              <w:ind w:left="292" w:hanging="284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Konsep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hipotesis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nol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/>
                <w:lang w:val="en-US"/>
              </w:rPr>
              <w:lastRenderedPageBreak/>
              <w:t>alternative</w:t>
            </w:r>
          </w:p>
          <w:p w14:paraId="43397DCF" w14:textId="77777777" w:rsidR="007F17DB" w:rsidRDefault="007F17DB" w:rsidP="00894C3F">
            <w:pPr>
              <w:pStyle w:val="ListParagraph"/>
              <w:numPr>
                <w:ilvl w:val="0"/>
                <w:numId w:val="34"/>
              </w:numPr>
              <w:ind w:left="292" w:hanging="284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Kesalahan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tipe</w:t>
            </w:r>
            <w:proofErr w:type="spellEnd"/>
            <w:r>
              <w:rPr>
                <w:rFonts w:ascii="Candara" w:hAnsi="Candara"/>
                <w:lang w:val="en-US"/>
              </w:rPr>
              <w:t xml:space="preserve"> I </w:t>
            </w:r>
            <w:proofErr w:type="spellStart"/>
            <w:r>
              <w:rPr>
                <w:rFonts w:ascii="Candara" w:hAnsi="Candara"/>
                <w:lang w:val="en-US"/>
              </w:rPr>
              <w:t>dan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II </w:t>
            </w:r>
            <w:proofErr w:type="spellStart"/>
            <w:r>
              <w:rPr>
                <w:rFonts w:ascii="Candara" w:hAnsi="Candara"/>
                <w:lang w:val="en-US"/>
              </w:rPr>
              <w:t>serta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kekuatan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uji</w:t>
            </w:r>
            <w:proofErr w:type="spellEnd"/>
          </w:p>
          <w:p w14:paraId="2D590AC5" w14:textId="77777777" w:rsidR="007F17DB" w:rsidRDefault="007F17DB" w:rsidP="00894C3F">
            <w:pPr>
              <w:pStyle w:val="ListParagraph"/>
              <w:numPr>
                <w:ilvl w:val="0"/>
                <w:numId w:val="34"/>
              </w:numPr>
              <w:ind w:left="292" w:hanging="284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Uji</w:t>
            </w:r>
            <w:proofErr w:type="spellEnd"/>
            <w:r>
              <w:rPr>
                <w:rFonts w:ascii="Candara" w:hAnsi="Candara"/>
                <w:lang w:val="en-US"/>
              </w:rPr>
              <w:t xml:space="preserve"> t (</w:t>
            </w:r>
            <w:proofErr w:type="spellStart"/>
            <w:r>
              <w:rPr>
                <w:rFonts w:ascii="Candara" w:hAnsi="Candara"/>
                <w:lang w:val="en-US"/>
              </w:rPr>
              <w:t>independen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dependen</w:t>
            </w:r>
            <w:proofErr w:type="spellEnd"/>
            <w:r>
              <w:rPr>
                <w:rFonts w:ascii="Candara" w:hAnsi="Candara"/>
                <w:lang w:val="en-US"/>
              </w:rPr>
              <w:t>)</w:t>
            </w:r>
          </w:p>
          <w:p w14:paraId="5420303C" w14:textId="19E8DDA6" w:rsidR="007F17DB" w:rsidRPr="00894C3F" w:rsidRDefault="007F17DB" w:rsidP="00894C3F">
            <w:pPr>
              <w:pStyle w:val="ListParagraph"/>
              <w:numPr>
                <w:ilvl w:val="0"/>
                <w:numId w:val="34"/>
              </w:numPr>
              <w:ind w:left="292" w:hanging="284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Uji</w:t>
            </w:r>
            <w:proofErr w:type="spellEnd"/>
            <w:r>
              <w:rPr>
                <w:rFonts w:ascii="Candara" w:hAnsi="Candara"/>
                <w:lang w:val="en-US"/>
              </w:rPr>
              <w:t xml:space="preserve"> chi-square, fisher </w:t>
            </w:r>
            <w:proofErr w:type="spellStart"/>
            <w:r>
              <w:rPr>
                <w:rFonts w:ascii="Candara" w:hAnsi="Candara"/>
                <w:lang w:val="en-US"/>
              </w:rPr>
              <w:t>dan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mann-whitney</w:t>
            </w:r>
            <w:proofErr w:type="spellEnd"/>
          </w:p>
        </w:tc>
        <w:tc>
          <w:tcPr>
            <w:tcW w:w="1134" w:type="dxa"/>
          </w:tcPr>
          <w:p w14:paraId="71E73D5E" w14:textId="3E61D98C" w:rsidR="007F17DB" w:rsidRPr="004305C9" w:rsidRDefault="007F17DB" w:rsidP="0046527A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lastRenderedPageBreak/>
              <w:t>10</w:t>
            </w:r>
            <w:r w:rsidRPr="004305C9">
              <w:rPr>
                <w:rFonts w:ascii="Candara" w:hAnsi="Candara"/>
                <w:lang w:val="en-US"/>
              </w:rPr>
              <w:t>%</w:t>
            </w:r>
          </w:p>
        </w:tc>
      </w:tr>
      <w:tr w:rsidR="007F17DB" w:rsidRPr="00F27AD6" w14:paraId="0F28AF00" w14:textId="77777777" w:rsidTr="00D77F60">
        <w:tc>
          <w:tcPr>
            <w:tcW w:w="1555" w:type="dxa"/>
          </w:tcPr>
          <w:p w14:paraId="0A2A455E" w14:textId="5076DE9D" w:rsidR="007F17DB" w:rsidRPr="00894C3F" w:rsidRDefault="007F17DB" w:rsidP="00D301DA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lastRenderedPageBreak/>
              <w:t>11</w:t>
            </w:r>
            <w:r>
              <w:rPr>
                <w:rFonts w:ascii="Candara" w:hAnsi="Candara"/>
                <w:lang w:val="en-US"/>
              </w:rPr>
              <w:t>-12</w:t>
            </w:r>
          </w:p>
        </w:tc>
        <w:tc>
          <w:tcPr>
            <w:tcW w:w="3260" w:type="dxa"/>
          </w:tcPr>
          <w:p w14:paraId="12B3E1F8" w14:textId="55A5E1CC" w:rsidR="007F17DB" w:rsidRPr="004305C9" w:rsidRDefault="007F17DB" w:rsidP="00D301DA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Kemampuan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mahasiswa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mengaplikasikan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uji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regresi</w:t>
            </w:r>
            <w:proofErr w:type="spellEnd"/>
            <w:r>
              <w:rPr>
                <w:rFonts w:ascii="Candara" w:hAnsi="Candara"/>
                <w:lang w:val="en-US"/>
              </w:rPr>
              <w:t xml:space="preserve"> linear </w:t>
            </w:r>
            <w:proofErr w:type="spellStart"/>
            <w:r>
              <w:rPr>
                <w:rFonts w:ascii="Candara" w:hAnsi="Candara"/>
                <w:lang w:val="en-US"/>
              </w:rPr>
              <w:t>sederhana</w:t>
            </w:r>
            <w:proofErr w:type="spellEnd"/>
            <w:r w:rsidR="00DF3B52">
              <w:rPr>
                <w:rFonts w:ascii="Candara" w:hAnsi="Candara"/>
                <w:lang w:val="en-US"/>
              </w:rPr>
              <w:t xml:space="preserve"> (CPMK-4)</w:t>
            </w:r>
          </w:p>
        </w:tc>
        <w:tc>
          <w:tcPr>
            <w:tcW w:w="2410" w:type="dxa"/>
          </w:tcPr>
          <w:p w14:paraId="646CE9B5" w14:textId="77777777" w:rsidR="007F17DB" w:rsidRPr="00894C3F" w:rsidRDefault="007F17DB" w:rsidP="00D301DA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Candara" w:hAnsi="Candara"/>
                <w:shd w:val="clear" w:color="auto" w:fill="FFFFFF"/>
              </w:rPr>
            </w:pPr>
            <w:proofErr w:type="spellStart"/>
            <w:r>
              <w:rPr>
                <w:rFonts w:ascii="Candara" w:hAnsi="Candara"/>
                <w:shd w:val="clear" w:color="auto" w:fill="FFFFFF"/>
                <w:lang w:val="en-US"/>
              </w:rPr>
              <w:t>Konsep</w:t>
            </w:r>
            <w:proofErr w:type="spellEnd"/>
            <w:r>
              <w:rPr>
                <w:rFonts w:ascii="Candara" w:hAnsi="Candara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shd w:val="clear" w:color="auto" w:fill="FFFFFF"/>
                <w:lang w:val="en-US"/>
              </w:rPr>
              <w:t>dasar</w:t>
            </w:r>
            <w:proofErr w:type="spellEnd"/>
            <w:r>
              <w:rPr>
                <w:rFonts w:ascii="Candara" w:hAnsi="Candara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shd w:val="clear" w:color="auto" w:fill="FFFFFF"/>
                <w:lang w:val="en-US"/>
              </w:rPr>
              <w:t>regresi</w:t>
            </w:r>
            <w:proofErr w:type="spellEnd"/>
            <w:r>
              <w:rPr>
                <w:rFonts w:ascii="Candara" w:hAnsi="Candara"/>
                <w:shd w:val="clear" w:color="auto" w:fill="FFFFFF"/>
                <w:lang w:val="en-US"/>
              </w:rPr>
              <w:t xml:space="preserve"> linier</w:t>
            </w:r>
          </w:p>
          <w:p w14:paraId="6FD12FC5" w14:textId="77777777" w:rsidR="007F17DB" w:rsidRPr="00894C3F" w:rsidRDefault="007F17DB" w:rsidP="00D301DA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Candara" w:hAnsi="Candara"/>
                <w:shd w:val="clear" w:color="auto" w:fill="FFFFFF"/>
              </w:rPr>
            </w:pPr>
            <w:r w:rsidRPr="00440FBA">
              <w:rPr>
                <w:rFonts w:ascii="Candara" w:hAnsi="Candara"/>
                <w:shd w:val="clear" w:color="auto" w:fill="FFFFFF"/>
                <w:lang w:val="it-IT"/>
              </w:rPr>
              <w:t>Interpretasi koefisien regresi dalam konteks kesehatan</w:t>
            </w:r>
          </w:p>
          <w:p w14:paraId="6BB4CB59" w14:textId="77777777" w:rsidR="007F17DB" w:rsidRPr="00894C3F" w:rsidRDefault="007F17DB" w:rsidP="00D301DA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Candara" w:hAnsi="Candara"/>
                <w:shd w:val="clear" w:color="auto" w:fill="FFFFFF"/>
              </w:rPr>
            </w:pPr>
            <w:proofErr w:type="spellStart"/>
            <w:r>
              <w:rPr>
                <w:rFonts w:ascii="Candara" w:hAnsi="Candara"/>
                <w:shd w:val="clear" w:color="auto" w:fill="FFFFFF"/>
                <w:lang w:val="en-US"/>
              </w:rPr>
              <w:t>Analisis</w:t>
            </w:r>
            <w:proofErr w:type="spellEnd"/>
            <w:r>
              <w:rPr>
                <w:rFonts w:ascii="Candara" w:hAnsi="Candara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shd w:val="clear" w:color="auto" w:fill="FFFFFF"/>
                <w:lang w:val="en-US"/>
              </w:rPr>
              <w:t>regresi</w:t>
            </w:r>
            <w:proofErr w:type="spellEnd"/>
            <w:r>
              <w:rPr>
                <w:rFonts w:ascii="Candara" w:hAnsi="Candara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shd w:val="clear" w:color="auto" w:fill="FFFFFF"/>
                <w:lang w:val="en-US"/>
              </w:rPr>
              <w:t>menggunakan</w:t>
            </w:r>
            <w:proofErr w:type="spellEnd"/>
            <w:r>
              <w:rPr>
                <w:rFonts w:ascii="Candara" w:hAnsi="Candara"/>
                <w:shd w:val="clear" w:color="auto" w:fill="FFFFFF"/>
                <w:lang w:val="en-US"/>
              </w:rPr>
              <w:t xml:space="preserve"> SPSS</w:t>
            </w:r>
          </w:p>
          <w:p w14:paraId="19F0B120" w14:textId="587B7DA5" w:rsidR="007F17DB" w:rsidRPr="004305C9" w:rsidRDefault="007F17DB" w:rsidP="00D301DA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Candara" w:hAnsi="Candara"/>
                <w:shd w:val="clear" w:color="auto" w:fill="FFFFFF"/>
              </w:rPr>
            </w:pPr>
            <w:proofErr w:type="spellStart"/>
            <w:r>
              <w:rPr>
                <w:rFonts w:ascii="Candara" w:hAnsi="Candara"/>
                <w:shd w:val="clear" w:color="auto" w:fill="FFFFFF"/>
                <w:lang w:val="en-US"/>
              </w:rPr>
              <w:t>Interpretasi</w:t>
            </w:r>
            <w:proofErr w:type="spellEnd"/>
            <w:r>
              <w:rPr>
                <w:rFonts w:ascii="Candara" w:hAnsi="Candara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shd w:val="clear" w:color="auto" w:fill="FFFFFF"/>
                <w:lang w:val="en-US"/>
              </w:rPr>
              <w:t>hasil</w:t>
            </w:r>
            <w:proofErr w:type="spellEnd"/>
            <w:r>
              <w:rPr>
                <w:rFonts w:ascii="Candara" w:hAnsi="Candara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shd w:val="clear" w:color="auto" w:fill="FFFFFF"/>
                <w:lang w:val="en-US"/>
              </w:rPr>
              <w:t>regresi</w:t>
            </w:r>
            <w:proofErr w:type="spellEnd"/>
          </w:p>
        </w:tc>
        <w:tc>
          <w:tcPr>
            <w:tcW w:w="1559" w:type="dxa"/>
          </w:tcPr>
          <w:p w14:paraId="7F622730" w14:textId="77777777" w:rsidR="007F17DB" w:rsidRPr="004305C9" w:rsidRDefault="007F17DB" w:rsidP="00D301DA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ascii="Candara" w:hAnsi="Candara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Ceramah</w:t>
            </w:r>
            <w:proofErr w:type="spellEnd"/>
          </w:p>
          <w:p w14:paraId="73864C27" w14:textId="3CF4AF1B" w:rsidR="007F17DB" w:rsidRPr="004305C9" w:rsidRDefault="007F17DB" w:rsidP="00D301DA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Case study</w:t>
            </w:r>
          </w:p>
          <w:p w14:paraId="41C7DDC9" w14:textId="02246DC8" w:rsidR="007F17DB" w:rsidRPr="004305C9" w:rsidRDefault="007F17DB" w:rsidP="00D301DA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>Praktek</w:t>
            </w:r>
          </w:p>
        </w:tc>
        <w:tc>
          <w:tcPr>
            <w:tcW w:w="1273" w:type="dxa"/>
          </w:tcPr>
          <w:p w14:paraId="2B943499" w14:textId="77777777" w:rsidR="007F17DB" w:rsidRPr="004305C9" w:rsidRDefault="007F17DB" w:rsidP="00D301DA">
            <w:pPr>
              <w:pStyle w:val="ListParagraph"/>
              <w:ind w:left="360"/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FB29D7B" w14:textId="347CA182" w:rsidR="007F17DB" w:rsidRPr="004305C9" w:rsidRDefault="007F17DB" w:rsidP="00D301D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  <w:lang w:val="en-US"/>
              </w:rPr>
              <w:t>2 x 1</w:t>
            </w:r>
            <w:r>
              <w:rPr>
                <w:rFonts w:ascii="Candara" w:hAnsi="Candara"/>
                <w:lang w:val="en-US"/>
              </w:rPr>
              <w:t>5</w:t>
            </w:r>
            <w:r w:rsidRPr="004305C9">
              <w:rPr>
                <w:rFonts w:ascii="Candara" w:hAnsi="Candara"/>
                <w:lang w:val="en-US"/>
              </w:rPr>
              <w:t xml:space="preserve">0 = </w:t>
            </w:r>
            <w:r>
              <w:rPr>
                <w:rFonts w:ascii="Candara" w:hAnsi="Candara"/>
                <w:lang w:val="en-US"/>
              </w:rPr>
              <w:t>3</w:t>
            </w:r>
            <w:r w:rsidRPr="004305C9">
              <w:rPr>
                <w:rFonts w:ascii="Candara" w:hAnsi="Candara"/>
                <w:lang w:val="en-US"/>
              </w:rPr>
              <w:t xml:space="preserve">00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Menit</w:t>
            </w:r>
            <w:proofErr w:type="spellEnd"/>
          </w:p>
        </w:tc>
        <w:tc>
          <w:tcPr>
            <w:tcW w:w="2838" w:type="dxa"/>
          </w:tcPr>
          <w:p w14:paraId="59A1E6C4" w14:textId="77777777" w:rsidR="007F17DB" w:rsidRPr="00440FBA" w:rsidRDefault="007F17DB" w:rsidP="00894C3F">
            <w:pPr>
              <w:jc w:val="both"/>
            </w:pPr>
            <w:r w:rsidRPr="00440FBA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hd w:val="clear" w:color="auto" w:fill="FFFFFF"/>
              </w:rPr>
              <w:t>Mahasiswa mampu mengaplikasikan uji regresi menggunakan SPSS:</w:t>
            </w:r>
          </w:p>
          <w:p w14:paraId="11006A07" w14:textId="77777777" w:rsidR="007F17DB" w:rsidRPr="00894C3F" w:rsidRDefault="007F17DB" w:rsidP="00894C3F">
            <w:pPr>
              <w:pStyle w:val="ListParagraph"/>
              <w:numPr>
                <w:ilvl w:val="0"/>
                <w:numId w:val="36"/>
              </w:numPr>
              <w:ind w:left="292" w:hanging="284"/>
              <w:jc w:val="both"/>
              <w:rPr>
                <w:rFonts w:ascii="Candara" w:hAnsi="Candara"/>
                <w:lang w:val="en-US"/>
              </w:rPr>
            </w:pPr>
            <w:r w:rsidRPr="00894C3F">
              <w:rPr>
                <w:rFonts w:ascii="Segoe UI" w:hAnsi="Segoe UI" w:cs="Segoe UI"/>
                <w:color w:val="000000"/>
                <w:shd w:val="clear" w:color="auto" w:fill="FFFFFF"/>
              </w:rPr>
              <w:t>Konsep dasar regresi linier</w:t>
            </w:r>
          </w:p>
          <w:p w14:paraId="21E436DF" w14:textId="77777777" w:rsidR="007F17DB" w:rsidRPr="00440FBA" w:rsidRDefault="007F17DB" w:rsidP="00894C3F">
            <w:pPr>
              <w:pStyle w:val="ListParagraph"/>
              <w:numPr>
                <w:ilvl w:val="0"/>
                <w:numId w:val="36"/>
              </w:numPr>
              <w:ind w:left="292" w:hanging="284"/>
              <w:jc w:val="both"/>
              <w:rPr>
                <w:rFonts w:ascii="Candara" w:hAnsi="Candara"/>
                <w:lang w:val="it-IT"/>
              </w:rPr>
            </w:pPr>
            <w:r w:rsidRPr="00894C3F">
              <w:rPr>
                <w:rFonts w:ascii="Segoe UI" w:hAnsi="Segoe UI" w:cs="Segoe UI"/>
                <w:color w:val="000000"/>
                <w:shd w:val="clear" w:color="auto" w:fill="FFFFFF"/>
              </w:rPr>
              <w:t>Interpretasi koefisien regresi dalam konteks kesehatan</w:t>
            </w:r>
          </w:p>
          <w:p w14:paraId="5B42BD4B" w14:textId="77777777" w:rsidR="007F17DB" w:rsidRPr="00894C3F" w:rsidRDefault="007F17DB" w:rsidP="00894C3F">
            <w:pPr>
              <w:pStyle w:val="ListParagraph"/>
              <w:numPr>
                <w:ilvl w:val="0"/>
                <w:numId w:val="36"/>
              </w:numPr>
              <w:ind w:left="292" w:hanging="284"/>
              <w:jc w:val="both"/>
              <w:rPr>
                <w:rFonts w:ascii="Candara" w:hAnsi="Candara"/>
                <w:lang w:val="en-US"/>
              </w:rPr>
            </w:pPr>
            <w:r w:rsidRPr="00894C3F">
              <w:rPr>
                <w:rFonts w:ascii="Segoe UI" w:hAnsi="Segoe UI" w:cs="Segoe UI"/>
                <w:color w:val="000000"/>
                <w:shd w:val="clear" w:color="auto" w:fill="FFFFFF"/>
              </w:rPr>
              <w:t>Analisis regresi menggunakan software statistik (SPSS/R)</w:t>
            </w:r>
          </w:p>
          <w:p w14:paraId="325077F6" w14:textId="2A64DEF5" w:rsidR="007F17DB" w:rsidRPr="00894C3F" w:rsidRDefault="007F17DB" w:rsidP="00894C3F">
            <w:pPr>
              <w:pStyle w:val="ListParagraph"/>
              <w:numPr>
                <w:ilvl w:val="0"/>
                <w:numId w:val="36"/>
              </w:numPr>
              <w:ind w:left="292" w:hanging="284"/>
              <w:jc w:val="both"/>
              <w:rPr>
                <w:rFonts w:ascii="Candara" w:hAnsi="Candara"/>
                <w:lang w:val="en-US"/>
              </w:rPr>
            </w:pPr>
            <w:r w:rsidRPr="00894C3F">
              <w:rPr>
                <w:rFonts w:ascii="Segoe UI" w:hAnsi="Segoe UI" w:cs="Segoe UI"/>
                <w:color w:val="000000"/>
                <w:shd w:val="clear" w:color="auto" w:fill="FFFFFF"/>
              </w:rPr>
              <w:t>Interpretasi hasil regresi</w:t>
            </w:r>
          </w:p>
        </w:tc>
        <w:tc>
          <w:tcPr>
            <w:tcW w:w="1134" w:type="dxa"/>
          </w:tcPr>
          <w:p w14:paraId="5416F102" w14:textId="3EEC9BC9" w:rsidR="007F17DB" w:rsidRPr="004305C9" w:rsidRDefault="007F17DB" w:rsidP="00D301DA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5%</w:t>
            </w:r>
          </w:p>
        </w:tc>
      </w:tr>
      <w:tr w:rsidR="00FD4CF1" w:rsidRPr="00F27AD6" w14:paraId="1A037366" w14:textId="77777777" w:rsidTr="00D77F60">
        <w:tc>
          <w:tcPr>
            <w:tcW w:w="1555" w:type="dxa"/>
          </w:tcPr>
          <w:p w14:paraId="0B6EDABA" w14:textId="1BA10372" w:rsidR="00FD4CF1" w:rsidRPr="00FD4CF1" w:rsidRDefault="00FD4CF1" w:rsidP="00D301DA">
            <w:pPr>
              <w:jc w:val="center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>1</w:t>
            </w:r>
            <w:r>
              <w:rPr>
                <w:rFonts w:ascii="Candara" w:hAnsi="Candara"/>
                <w:lang w:val="en-US"/>
              </w:rPr>
              <w:t>3</w:t>
            </w:r>
            <w:r w:rsidR="007F17DB">
              <w:rPr>
                <w:rFonts w:ascii="Candara" w:hAnsi="Candara"/>
                <w:lang w:val="en-US"/>
              </w:rPr>
              <w:t>-14</w:t>
            </w:r>
          </w:p>
        </w:tc>
        <w:tc>
          <w:tcPr>
            <w:tcW w:w="3260" w:type="dxa"/>
          </w:tcPr>
          <w:p w14:paraId="36C9D981" w14:textId="034A6BE6" w:rsidR="00FD4CF1" w:rsidRPr="007F17DB" w:rsidRDefault="007F17DB" w:rsidP="00D301DA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Kemampuan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mahasiswa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mengaplikasikan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uji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analisis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varians</w:t>
            </w:r>
            <w:proofErr w:type="spellEnd"/>
            <w:r>
              <w:rPr>
                <w:rFonts w:ascii="Candara" w:hAnsi="Candara"/>
                <w:lang w:val="en-US"/>
              </w:rPr>
              <w:t xml:space="preserve"> (ANOVA)</w:t>
            </w:r>
            <w:r w:rsidR="00DF3B52">
              <w:rPr>
                <w:rFonts w:ascii="Candara" w:hAnsi="Candara"/>
                <w:lang w:val="en-US"/>
              </w:rPr>
              <w:t xml:space="preserve"> (CPMK-4)</w:t>
            </w:r>
          </w:p>
        </w:tc>
        <w:tc>
          <w:tcPr>
            <w:tcW w:w="2410" w:type="dxa"/>
          </w:tcPr>
          <w:p w14:paraId="6446D494" w14:textId="77777777" w:rsidR="007F17DB" w:rsidRPr="007F17DB" w:rsidRDefault="007F17DB" w:rsidP="007F17DB">
            <w:pPr>
              <w:pStyle w:val="ListParagraph"/>
              <w:numPr>
                <w:ilvl w:val="0"/>
                <w:numId w:val="37"/>
              </w:numPr>
              <w:ind w:left="288" w:hanging="283"/>
              <w:rPr>
                <w:rFonts w:ascii="Candara" w:hAnsi="Candara"/>
                <w:shd w:val="clear" w:color="auto" w:fill="FFFFFF"/>
              </w:rPr>
            </w:pPr>
            <w:r w:rsidRPr="007F17DB">
              <w:rPr>
                <w:rFonts w:ascii="Candara" w:hAnsi="Candara"/>
                <w:shd w:val="clear" w:color="auto" w:fill="FFFFFF"/>
              </w:rPr>
              <w:t>Konsep dasar ANOVA</w:t>
            </w:r>
          </w:p>
          <w:p w14:paraId="78A9EBB9" w14:textId="05FA9BEE" w:rsidR="00FD4CF1" w:rsidRPr="007F17DB" w:rsidRDefault="007F17DB" w:rsidP="007F17DB">
            <w:pPr>
              <w:pStyle w:val="ListParagraph"/>
              <w:numPr>
                <w:ilvl w:val="0"/>
                <w:numId w:val="37"/>
              </w:numPr>
              <w:ind w:left="288" w:hanging="283"/>
              <w:rPr>
                <w:rFonts w:ascii="Candara" w:hAnsi="Candara"/>
                <w:shd w:val="clear" w:color="auto" w:fill="FFFFFF"/>
              </w:rPr>
            </w:pPr>
            <w:r w:rsidRPr="007F17DB">
              <w:rPr>
                <w:rFonts w:ascii="Candara" w:hAnsi="Candara"/>
                <w:shd w:val="clear" w:color="auto" w:fill="FFFFFF"/>
              </w:rPr>
              <w:t>Penerapan ANOVA pada data kesehatan</w:t>
            </w:r>
          </w:p>
        </w:tc>
        <w:tc>
          <w:tcPr>
            <w:tcW w:w="1559" w:type="dxa"/>
          </w:tcPr>
          <w:p w14:paraId="6309F913" w14:textId="77777777" w:rsidR="00FD4CF1" w:rsidRPr="004305C9" w:rsidRDefault="00FD4CF1" w:rsidP="00D67111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ascii="Candara" w:hAnsi="Candara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Ceramah</w:t>
            </w:r>
            <w:proofErr w:type="spellEnd"/>
          </w:p>
          <w:p w14:paraId="7A3CBE8B" w14:textId="24070AA5" w:rsidR="007F17DB" w:rsidRDefault="007F17DB" w:rsidP="00D301DA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Case study</w:t>
            </w:r>
          </w:p>
          <w:p w14:paraId="47DF1EAA" w14:textId="7C564498" w:rsidR="007F17DB" w:rsidRDefault="007F17DB" w:rsidP="00D301DA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diskusi</w:t>
            </w:r>
            <w:proofErr w:type="spellEnd"/>
          </w:p>
          <w:p w14:paraId="29C50B73" w14:textId="2C906313" w:rsidR="00FD4CF1" w:rsidRPr="004305C9" w:rsidRDefault="00FD4CF1" w:rsidP="00D301DA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>Praktek</w:t>
            </w:r>
          </w:p>
        </w:tc>
        <w:tc>
          <w:tcPr>
            <w:tcW w:w="1273" w:type="dxa"/>
          </w:tcPr>
          <w:p w14:paraId="0754FC32" w14:textId="77777777" w:rsidR="00FD4CF1" w:rsidRPr="004305C9" w:rsidRDefault="00FD4CF1" w:rsidP="00D301DA">
            <w:pPr>
              <w:pStyle w:val="ListParagraph"/>
              <w:ind w:left="360"/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25BAD3B" w14:textId="3A35974F" w:rsidR="00FD4CF1" w:rsidRPr="004305C9" w:rsidRDefault="00FD4CF1" w:rsidP="00D301DA">
            <w:pPr>
              <w:jc w:val="center"/>
              <w:rPr>
                <w:rFonts w:ascii="Candara" w:hAnsi="Candara"/>
                <w:lang w:val="en-US"/>
              </w:rPr>
            </w:pPr>
            <w:r w:rsidRPr="004305C9">
              <w:rPr>
                <w:rFonts w:ascii="Candara" w:hAnsi="Candara"/>
                <w:lang w:val="en-US"/>
              </w:rPr>
              <w:t>2 x 1</w:t>
            </w:r>
            <w:r>
              <w:rPr>
                <w:rFonts w:ascii="Candara" w:hAnsi="Candara"/>
                <w:lang w:val="en-US"/>
              </w:rPr>
              <w:t>5</w:t>
            </w:r>
            <w:r w:rsidRPr="004305C9">
              <w:rPr>
                <w:rFonts w:ascii="Candara" w:hAnsi="Candara"/>
                <w:lang w:val="en-US"/>
              </w:rPr>
              <w:t xml:space="preserve">0 = </w:t>
            </w:r>
            <w:r>
              <w:rPr>
                <w:rFonts w:ascii="Candara" w:hAnsi="Candara"/>
                <w:lang w:val="en-US"/>
              </w:rPr>
              <w:t>3</w:t>
            </w:r>
            <w:r w:rsidRPr="004305C9">
              <w:rPr>
                <w:rFonts w:ascii="Candara" w:hAnsi="Candara"/>
                <w:lang w:val="en-US"/>
              </w:rPr>
              <w:t xml:space="preserve">00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Menit</w:t>
            </w:r>
            <w:proofErr w:type="spellEnd"/>
          </w:p>
        </w:tc>
        <w:tc>
          <w:tcPr>
            <w:tcW w:w="2838" w:type="dxa"/>
          </w:tcPr>
          <w:p w14:paraId="22D38390" w14:textId="77777777" w:rsidR="00FD4CF1" w:rsidRDefault="007F17DB" w:rsidP="00D301DA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Mahasiswa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mampu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mengaplikasikan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uji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analisis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varians</w:t>
            </w:r>
            <w:proofErr w:type="spellEnd"/>
            <w:r>
              <w:rPr>
                <w:rFonts w:ascii="Candara" w:hAnsi="Candara"/>
                <w:lang w:val="en-US"/>
              </w:rPr>
              <w:t xml:space="preserve"> (ANOVA):</w:t>
            </w:r>
          </w:p>
          <w:p w14:paraId="72E6ECE8" w14:textId="77777777" w:rsidR="007F17DB" w:rsidRDefault="007F17DB" w:rsidP="007F17DB">
            <w:pPr>
              <w:pStyle w:val="ListParagraph"/>
              <w:numPr>
                <w:ilvl w:val="0"/>
                <w:numId w:val="38"/>
              </w:numPr>
              <w:ind w:left="292" w:hanging="292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Konsep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dasar</w:t>
            </w:r>
            <w:proofErr w:type="spellEnd"/>
            <w:r>
              <w:rPr>
                <w:rFonts w:ascii="Candara" w:hAnsi="Candara"/>
                <w:lang w:val="en-US"/>
              </w:rPr>
              <w:t xml:space="preserve"> ANOVA</w:t>
            </w:r>
          </w:p>
          <w:p w14:paraId="72118A92" w14:textId="0EC2141F" w:rsidR="007F17DB" w:rsidRPr="00440FBA" w:rsidRDefault="007F17DB" w:rsidP="007F17DB">
            <w:pPr>
              <w:pStyle w:val="ListParagraph"/>
              <w:numPr>
                <w:ilvl w:val="0"/>
                <w:numId w:val="38"/>
              </w:numPr>
              <w:ind w:left="292" w:hanging="292"/>
              <w:jc w:val="both"/>
              <w:rPr>
                <w:rFonts w:ascii="Candara" w:hAnsi="Candara"/>
                <w:lang w:val="it-IT"/>
              </w:rPr>
            </w:pPr>
            <w:r w:rsidRPr="00440FBA">
              <w:rPr>
                <w:rFonts w:ascii="Candara" w:hAnsi="Candara"/>
                <w:lang w:val="it-IT"/>
              </w:rPr>
              <w:t>Penerapan ANOVA pada data kesehatan</w:t>
            </w:r>
          </w:p>
        </w:tc>
        <w:tc>
          <w:tcPr>
            <w:tcW w:w="1134" w:type="dxa"/>
          </w:tcPr>
          <w:p w14:paraId="25FDF096" w14:textId="34FA8F83" w:rsidR="00FD4CF1" w:rsidRPr="004305C9" w:rsidRDefault="00FD4CF1" w:rsidP="00D301DA">
            <w:pPr>
              <w:jc w:val="center"/>
              <w:rPr>
                <w:rFonts w:ascii="Candara" w:hAnsi="Candara"/>
                <w:lang w:val="en-US"/>
              </w:rPr>
            </w:pPr>
            <w:r w:rsidRPr="004305C9">
              <w:rPr>
                <w:rFonts w:ascii="Candara" w:hAnsi="Candara"/>
                <w:lang w:val="en-US"/>
              </w:rPr>
              <w:t>10%</w:t>
            </w:r>
          </w:p>
        </w:tc>
      </w:tr>
      <w:tr w:rsidR="00FD4CF1" w:rsidRPr="00F27AD6" w14:paraId="4C607600" w14:textId="77777777" w:rsidTr="00D77F60">
        <w:tc>
          <w:tcPr>
            <w:tcW w:w="1555" w:type="dxa"/>
          </w:tcPr>
          <w:p w14:paraId="71DD95C9" w14:textId="2AA016C1" w:rsidR="00FD4CF1" w:rsidRPr="004305C9" w:rsidRDefault="00FD4CF1" w:rsidP="00D301DA">
            <w:pPr>
              <w:tabs>
                <w:tab w:val="center" w:pos="777"/>
              </w:tabs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15</w:t>
            </w:r>
          </w:p>
        </w:tc>
        <w:tc>
          <w:tcPr>
            <w:tcW w:w="3260" w:type="dxa"/>
          </w:tcPr>
          <w:p w14:paraId="5FFFDA23" w14:textId="77777777" w:rsidR="00FD4CF1" w:rsidRPr="00440FBA" w:rsidRDefault="007F17DB" w:rsidP="00D301DA">
            <w:pPr>
              <w:jc w:val="both"/>
              <w:rPr>
                <w:rFonts w:ascii="Candara" w:hAnsi="Candara"/>
              </w:rPr>
            </w:pPr>
            <w:r w:rsidRPr="00440FBA">
              <w:rPr>
                <w:rFonts w:ascii="Candara" w:hAnsi="Candara"/>
              </w:rPr>
              <w:t>Kemampuan mahasiswa memahami etika dalam penelitian kesehatan</w:t>
            </w:r>
            <w:r w:rsidR="00DF3B52" w:rsidRPr="00440FBA">
              <w:rPr>
                <w:rFonts w:ascii="Candara" w:hAnsi="Candara"/>
              </w:rPr>
              <w:t xml:space="preserve"> (CPMK-4)</w:t>
            </w:r>
          </w:p>
          <w:p w14:paraId="5CC83881" w14:textId="570B2610" w:rsidR="00E07D0B" w:rsidRPr="00440FBA" w:rsidRDefault="00E07D0B" w:rsidP="00D301DA">
            <w:pPr>
              <w:jc w:val="both"/>
              <w:rPr>
                <w:rFonts w:ascii="Candara" w:hAnsi="Candara"/>
              </w:rPr>
            </w:pPr>
          </w:p>
        </w:tc>
        <w:tc>
          <w:tcPr>
            <w:tcW w:w="2410" w:type="dxa"/>
          </w:tcPr>
          <w:p w14:paraId="51ADFBC7" w14:textId="77777777" w:rsidR="005E1C60" w:rsidRPr="005E1C60" w:rsidRDefault="007F17DB" w:rsidP="005E1C60">
            <w:pPr>
              <w:rPr>
                <w:rFonts w:ascii="Candara" w:hAnsi="Candara"/>
              </w:rPr>
            </w:pPr>
            <w:r w:rsidRPr="005E1C60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hd w:val="clear" w:color="auto" w:fill="FFFFFF"/>
              </w:rPr>
              <w:t>Etika dalam Penelitian Kesehatan</w:t>
            </w:r>
            <w:r w:rsidRPr="005E1C60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hd w:val="clear" w:color="auto" w:fill="FFFFFF"/>
                <w:lang w:val="en-US"/>
              </w:rPr>
              <w:t>:</w:t>
            </w:r>
          </w:p>
          <w:p w14:paraId="70B2ED48" w14:textId="1AA0E028" w:rsidR="007F17DB" w:rsidRPr="005E1C60" w:rsidRDefault="007F17DB" w:rsidP="005E1C60">
            <w:pPr>
              <w:pStyle w:val="ListParagraph"/>
              <w:numPr>
                <w:ilvl w:val="0"/>
                <w:numId w:val="40"/>
              </w:numPr>
              <w:ind w:left="288" w:hanging="283"/>
              <w:rPr>
                <w:rFonts w:ascii="Candara" w:hAnsi="Candara"/>
              </w:rPr>
            </w:pPr>
            <w:r w:rsidRPr="005E1C60">
              <w:rPr>
                <w:rFonts w:ascii="Segoe UI" w:hAnsi="Segoe UI" w:cs="Segoe UI"/>
                <w:color w:val="000000"/>
                <w:shd w:val="clear" w:color="auto" w:fill="FFFFFF"/>
              </w:rPr>
              <w:t>Prinsip etika dalam penelitian</w:t>
            </w:r>
          </w:p>
          <w:p w14:paraId="082C89B4" w14:textId="1B45C790" w:rsidR="00FD4CF1" w:rsidRPr="004305C9" w:rsidRDefault="007F17DB" w:rsidP="007F17DB">
            <w:pPr>
              <w:pStyle w:val="ListParagraph"/>
              <w:numPr>
                <w:ilvl w:val="0"/>
                <w:numId w:val="39"/>
              </w:numPr>
              <w:ind w:left="288" w:hanging="283"/>
              <w:rPr>
                <w:rFonts w:ascii="Candara" w:hAnsi="Candara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Perlindungan data 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lastRenderedPageBreak/>
              <w:t>dan subjek penelitian</w:t>
            </w:r>
          </w:p>
        </w:tc>
        <w:tc>
          <w:tcPr>
            <w:tcW w:w="1559" w:type="dxa"/>
          </w:tcPr>
          <w:p w14:paraId="021B570E" w14:textId="6023E081" w:rsidR="00FD4CF1" w:rsidRPr="004305C9" w:rsidRDefault="00FD4CF1" w:rsidP="000D5429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Candara" w:hAnsi="Candara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lastRenderedPageBreak/>
              <w:t>Ceramah</w:t>
            </w:r>
            <w:proofErr w:type="spellEnd"/>
          </w:p>
          <w:p w14:paraId="1D2AFB48" w14:textId="77777777" w:rsidR="00FD4CF1" w:rsidRPr="004305C9" w:rsidRDefault="00FD4CF1" w:rsidP="000D5429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Candara" w:hAnsi="Candara"/>
              </w:rPr>
            </w:pPr>
            <w:proofErr w:type="spellStart"/>
            <w:r w:rsidRPr="004305C9">
              <w:rPr>
                <w:rFonts w:ascii="Candara" w:hAnsi="Candara"/>
                <w:lang w:val="en-US"/>
              </w:rPr>
              <w:t>Diskusi</w:t>
            </w:r>
            <w:proofErr w:type="spellEnd"/>
            <w:r w:rsidRPr="004305C9">
              <w:rPr>
                <w:rFonts w:ascii="Candara" w:hAnsi="Candara"/>
                <w:lang w:val="en-US"/>
              </w:rPr>
              <w:t xml:space="preserve"> </w:t>
            </w:r>
          </w:p>
          <w:p w14:paraId="2FAB73E4" w14:textId="649CF5EE" w:rsidR="00FD4CF1" w:rsidRPr="004305C9" w:rsidRDefault="00FD4CF1" w:rsidP="000D5429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Tugas</w:t>
            </w:r>
            <w:proofErr w:type="spellEnd"/>
          </w:p>
        </w:tc>
        <w:tc>
          <w:tcPr>
            <w:tcW w:w="1273" w:type="dxa"/>
          </w:tcPr>
          <w:p w14:paraId="5F89BFD4" w14:textId="77777777" w:rsidR="00FD4CF1" w:rsidRPr="004305C9" w:rsidRDefault="00FD4CF1" w:rsidP="00D301DA">
            <w:pPr>
              <w:pStyle w:val="ListParagraph"/>
              <w:ind w:left="360"/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4291053A" w14:textId="0D1D2964" w:rsidR="00FD4CF1" w:rsidRPr="004305C9" w:rsidRDefault="00FD4CF1" w:rsidP="00D301DA">
            <w:pPr>
              <w:rPr>
                <w:rFonts w:ascii="Candara" w:hAnsi="Candara"/>
                <w:lang w:val="en-US"/>
              </w:rPr>
            </w:pPr>
            <w:r w:rsidRPr="004305C9">
              <w:rPr>
                <w:rFonts w:ascii="Candara" w:hAnsi="Candara"/>
                <w:lang w:val="en-US"/>
              </w:rPr>
              <w:t>1</w:t>
            </w:r>
            <w:r>
              <w:rPr>
                <w:rFonts w:ascii="Candara" w:hAnsi="Candara"/>
                <w:lang w:val="en-US"/>
              </w:rPr>
              <w:t>5</w:t>
            </w:r>
            <w:r w:rsidRPr="004305C9">
              <w:rPr>
                <w:rFonts w:ascii="Candara" w:hAnsi="Candara"/>
                <w:lang w:val="en-US"/>
              </w:rPr>
              <w:t xml:space="preserve">0 </w:t>
            </w:r>
            <w:proofErr w:type="spellStart"/>
            <w:r w:rsidRPr="004305C9">
              <w:rPr>
                <w:rFonts w:ascii="Candara" w:hAnsi="Candara"/>
                <w:lang w:val="en-US"/>
              </w:rPr>
              <w:t>Menit</w:t>
            </w:r>
            <w:proofErr w:type="spellEnd"/>
          </w:p>
        </w:tc>
        <w:tc>
          <w:tcPr>
            <w:tcW w:w="2838" w:type="dxa"/>
          </w:tcPr>
          <w:p w14:paraId="032D8308" w14:textId="77777777" w:rsidR="00FD4CF1" w:rsidRDefault="005E1C60" w:rsidP="00D301DA">
            <w:pPr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Mahasiswa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mampu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memahami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etika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dalam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penelitian</w:t>
            </w:r>
            <w:proofErr w:type="spellEnd"/>
            <w:r>
              <w:rPr>
                <w:rFonts w:ascii="Candara" w:hAnsi="Candara"/>
                <w:lang w:val="en-US"/>
              </w:rPr>
              <w:t>:</w:t>
            </w:r>
          </w:p>
          <w:p w14:paraId="3694C834" w14:textId="77777777" w:rsidR="00DF3B52" w:rsidRDefault="00DF3B52" w:rsidP="00DF3B52">
            <w:pPr>
              <w:pStyle w:val="ListParagraph"/>
              <w:numPr>
                <w:ilvl w:val="0"/>
                <w:numId w:val="41"/>
              </w:numPr>
              <w:ind w:left="292" w:hanging="284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Prinsip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etika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dalam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penelitian</w:t>
            </w:r>
            <w:proofErr w:type="spellEnd"/>
          </w:p>
          <w:p w14:paraId="50825A69" w14:textId="5753B2D1" w:rsidR="00DF3B52" w:rsidRPr="00DF3B52" w:rsidRDefault="00DF3B52" w:rsidP="00DF3B52">
            <w:pPr>
              <w:pStyle w:val="ListParagraph"/>
              <w:numPr>
                <w:ilvl w:val="0"/>
                <w:numId w:val="41"/>
              </w:numPr>
              <w:ind w:left="292" w:hanging="284"/>
              <w:jc w:val="both"/>
              <w:rPr>
                <w:rFonts w:ascii="Candara" w:hAnsi="Candara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Perlindungan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data </w:t>
            </w:r>
            <w:proofErr w:type="spellStart"/>
            <w:r>
              <w:rPr>
                <w:rFonts w:ascii="Candara" w:hAnsi="Candara"/>
                <w:lang w:val="en-US"/>
              </w:rPr>
              <w:t>dan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lastRenderedPageBreak/>
              <w:t>subjek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penelitian</w:t>
            </w:r>
            <w:proofErr w:type="spellEnd"/>
          </w:p>
        </w:tc>
        <w:tc>
          <w:tcPr>
            <w:tcW w:w="1134" w:type="dxa"/>
          </w:tcPr>
          <w:p w14:paraId="33D34DE7" w14:textId="37FFE812" w:rsidR="00FD4CF1" w:rsidRPr="004305C9" w:rsidRDefault="00FD4CF1" w:rsidP="00D301DA">
            <w:pPr>
              <w:jc w:val="center"/>
              <w:rPr>
                <w:rFonts w:ascii="Candara" w:hAnsi="Candara"/>
                <w:lang w:val="en-US"/>
              </w:rPr>
            </w:pPr>
            <w:r w:rsidRPr="004305C9">
              <w:rPr>
                <w:rFonts w:ascii="Candara" w:hAnsi="Candara"/>
                <w:lang w:val="en-US"/>
              </w:rPr>
              <w:lastRenderedPageBreak/>
              <w:t>5%</w:t>
            </w:r>
          </w:p>
        </w:tc>
      </w:tr>
      <w:tr w:rsidR="00FD4CF1" w:rsidRPr="00F27AD6" w14:paraId="77F8A3F0" w14:textId="77777777" w:rsidTr="00D77F60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DD5C53B" w14:textId="77777777" w:rsidR="00FD4CF1" w:rsidRPr="004305C9" w:rsidRDefault="00FD4CF1" w:rsidP="00D301D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lastRenderedPageBreak/>
              <w:t>16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FC3E74" w14:textId="77777777" w:rsidR="00FD4CF1" w:rsidRPr="004305C9" w:rsidRDefault="00FD4CF1" w:rsidP="00D301D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Ujian Akhir Semester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3F4AFB3" w14:textId="05F69B89" w:rsidR="00FD4CF1" w:rsidRPr="004305C9" w:rsidRDefault="00FD4CF1" w:rsidP="00D301DA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Pertemuan </w:t>
            </w:r>
            <w:r w:rsidRPr="004305C9">
              <w:rPr>
                <w:rFonts w:ascii="Candara" w:hAnsi="Candara"/>
              </w:rPr>
              <w:t>8 s.d 15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052B6A" w14:textId="77777777" w:rsidR="00FD4CF1" w:rsidRPr="004305C9" w:rsidRDefault="00FD4CF1" w:rsidP="00D301D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Ujian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3A5F3CA0" w14:textId="77777777" w:rsidR="00FD4CF1" w:rsidRPr="004305C9" w:rsidRDefault="00FD4CF1" w:rsidP="00D301D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-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2A5AC06" w14:textId="77777777" w:rsidR="00FD4CF1" w:rsidRPr="004305C9" w:rsidRDefault="00FD4CF1" w:rsidP="00D301D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90</w:t>
            </w:r>
          </w:p>
        </w:tc>
        <w:tc>
          <w:tcPr>
            <w:tcW w:w="2838" w:type="dxa"/>
            <w:shd w:val="clear" w:color="auto" w:fill="F2F2F2" w:themeFill="background1" w:themeFillShade="F2"/>
            <w:vAlign w:val="center"/>
          </w:tcPr>
          <w:p w14:paraId="58C56394" w14:textId="77777777" w:rsidR="00FD4CF1" w:rsidRPr="004305C9" w:rsidRDefault="00FD4CF1" w:rsidP="00D301DA">
            <w:pPr>
              <w:jc w:val="both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Kebenaran dan Kelengkapan Jawaban Soal Ujian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8A1948" w14:textId="0B8EB6FD" w:rsidR="00FD4CF1" w:rsidRPr="004305C9" w:rsidRDefault="00FD4CF1" w:rsidP="00D301D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20%</w:t>
            </w:r>
          </w:p>
        </w:tc>
      </w:tr>
      <w:tr w:rsidR="00FD4CF1" w:rsidRPr="00F27AD6" w14:paraId="4DFBE779" w14:textId="77777777" w:rsidTr="00FE1B45">
        <w:tc>
          <w:tcPr>
            <w:tcW w:w="14170" w:type="dxa"/>
            <w:gridSpan w:val="7"/>
          </w:tcPr>
          <w:p w14:paraId="18B624A7" w14:textId="77777777" w:rsidR="00FD4CF1" w:rsidRPr="004305C9" w:rsidRDefault="00FD4CF1" w:rsidP="00D301D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JUMLAH</w:t>
            </w:r>
          </w:p>
        </w:tc>
        <w:tc>
          <w:tcPr>
            <w:tcW w:w="1134" w:type="dxa"/>
          </w:tcPr>
          <w:p w14:paraId="1EA8D4E4" w14:textId="7D0EC187" w:rsidR="00FD4CF1" w:rsidRPr="004305C9" w:rsidRDefault="00FD4CF1" w:rsidP="00D301DA">
            <w:pPr>
              <w:jc w:val="center"/>
              <w:rPr>
                <w:rFonts w:ascii="Candara" w:hAnsi="Candara"/>
              </w:rPr>
            </w:pPr>
            <w:r w:rsidRPr="004305C9">
              <w:rPr>
                <w:rFonts w:ascii="Candara" w:hAnsi="Candara"/>
              </w:rPr>
              <w:t>100%</w:t>
            </w:r>
          </w:p>
        </w:tc>
      </w:tr>
      <w:tr w:rsidR="00FD4CF1" w:rsidRPr="00F27AD6" w14:paraId="5AA96B7F" w14:textId="77777777" w:rsidTr="005774ED">
        <w:tc>
          <w:tcPr>
            <w:tcW w:w="4815" w:type="dxa"/>
            <w:gridSpan w:val="2"/>
          </w:tcPr>
          <w:p w14:paraId="53EBF315" w14:textId="6A85B080" w:rsidR="00FD4CF1" w:rsidRPr="004305C9" w:rsidRDefault="00FD4CF1" w:rsidP="00D301DA">
            <w:pPr>
              <w:jc w:val="center"/>
              <w:rPr>
                <w:rFonts w:ascii="Candara" w:hAnsi="Candara"/>
                <w:b/>
                <w:bCs/>
              </w:rPr>
            </w:pPr>
            <w:r w:rsidRPr="004305C9">
              <w:rPr>
                <w:rFonts w:ascii="Candara" w:hAnsi="Candara"/>
                <w:b/>
                <w:bCs/>
              </w:rPr>
              <w:t>DAFTAR PUSTAKA</w:t>
            </w:r>
          </w:p>
        </w:tc>
        <w:tc>
          <w:tcPr>
            <w:tcW w:w="10489" w:type="dxa"/>
            <w:gridSpan w:val="6"/>
          </w:tcPr>
          <w:p w14:paraId="142470BB" w14:textId="77777777" w:rsidR="00FD4CF1" w:rsidRDefault="00F90455" w:rsidP="00F90455">
            <w:pPr>
              <w:pStyle w:val="ListParagraph"/>
              <w:numPr>
                <w:ilvl w:val="0"/>
                <w:numId w:val="42"/>
              </w:numPr>
              <w:ind w:left="288" w:hanging="218"/>
              <w:jc w:val="both"/>
              <w:rPr>
                <w:rFonts w:ascii="Candara" w:hAnsi="Candara" w:cs="Times New Roman"/>
                <w:lang w:val="en-US"/>
              </w:rPr>
            </w:pPr>
            <w:r w:rsidRPr="00F90455">
              <w:rPr>
                <w:rFonts w:ascii="Candara" w:hAnsi="Candara" w:cs="Times New Roman"/>
              </w:rPr>
              <w:t>Dahlan,Sopiyudin,2014. Statistik Untuk Kedokteran Dan Kesehatan Edisi 6. Jakarta, Sal</w:t>
            </w:r>
            <w:proofErr w:type="spellStart"/>
            <w:r>
              <w:rPr>
                <w:rFonts w:ascii="Candara" w:hAnsi="Candara" w:cs="Times New Roman"/>
                <w:lang w:val="en-US"/>
              </w:rPr>
              <w:t>mba</w:t>
            </w:r>
            <w:proofErr w:type="spellEnd"/>
            <w:r>
              <w:rPr>
                <w:rFonts w:ascii="Candara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Times New Roman"/>
                <w:lang w:val="en-US"/>
              </w:rPr>
              <w:t>Medika</w:t>
            </w:r>
            <w:proofErr w:type="spellEnd"/>
          </w:p>
          <w:p w14:paraId="04FADC05" w14:textId="77777777" w:rsidR="00F90455" w:rsidRPr="00440FBA" w:rsidRDefault="00F90455" w:rsidP="00F90455">
            <w:pPr>
              <w:pStyle w:val="ListParagraph"/>
              <w:numPr>
                <w:ilvl w:val="0"/>
                <w:numId w:val="42"/>
              </w:numPr>
              <w:ind w:left="288" w:hanging="218"/>
              <w:jc w:val="both"/>
              <w:rPr>
                <w:rFonts w:ascii="Candara" w:hAnsi="Candara" w:cs="Times New Roman"/>
                <w:lang w:val="it-IT"/>
              </w:rPr>
            </w:pPr>
            <w:r w:rsidRPr="00F90455">
              <w:rPr>
                <w:rFonts w:ascii="Candara" w:hAnsi="Candara" w:cs="Times New Roman"/>
              </w:rPr>
              <w:t>Stang. (2018). Cara Praktis Penentuan Uji Statistik dalam Penelitian Kesehatan dan Kedokteran (2nd ed.). Mitra Wacana Media.</w:t>
            </w:r>
          </w:p>
          <w:p w14:paraId="608585CE" w14:textId="77777777" w:rsidR="00F90455" w:rsidRDefault="00D95830" w:rsidP="00F90455">
            <w:pPr>
              <w:pStyle w:val="ListParagraph"/>
              <w:numPr>
                <w:ilvl w:val="0"/>
                <w:numId w:val="42"/>
              </w:numPr>
              <w:ind w:left="288" w:hanging="218"/>
              <w:jc w:val="both"/>
              <w:rPr>
                <w:rFonts w:ascii="Candara" w:hAnsi="Candara" w:cs="Times New Roman"/>
                <w:lang w:val="en-US"/>
              </w:rPr>
            </w:pPr>
            <w:r w:rsidRPr="00D95830">
              <w:rPr>
                <w:rFonts w:ascii="Candara" w:hAnsi="Candara" w:cs="Times New Roman"/>
              </w:rPr>
              <w:t>Mappaware, N.A. (2016). Etika dalam Penelitian Kedokteran Kesehatan. UMI Medical Journal, 1(1), 90-100</w:t>
            </w:r>
          </w:p>
          <w:p w14:paraId="58694C85" w14:textId="4C70826E" w:rsidR="00D95830" w:rsidRPr="00F90455" w:rsidRDefault="00D95830" w:rsidP="00440FBA">
            <w:pPr>
              <w:pStyle w:val="ListParagraph"/>
              <w:ind w:left="288"/>
              <w:jc w:val="both"/>
              <w:rPr>
                <w:rFonts w:ascii="Candara" w:hAnsi="Candara" w:cs="Times New Roman"/>
                <w:lang w:val="en-US"/>
              </w:rPr>
            </w:pPr>
          </w:p>
        </w:tc>
      </w:tr>
    </w:tbl>
    <w:p w14:paraId="308DD788" w14:textId="77777777" w:rsidR="007840B2" w:rsidRPr="00F27AD6" w:rsidRDefault="007840B2">
      <w:pPr>
        <w:rPr>
          <w:rFonts w:ascii="Candara" w:hAnsi="Candara"/>
          <w:sz w:val="24"/>
          <w:szCs w:val="24"/>
        </w:rPr>
      </w:pPr>
    </w:p>
    <w:sectPr w:rsidR="007840B2" w:rsidRPr="00F27AD6" w:rsidSect="00986054">
      <w:pgSz w:w="16838" w:h="11906" w:orient="landscape"/>
      <w:pgMar w:top="1440" w:right="2574" w:bottom="1440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453"/>
    <w:multiLevelType w:val="hybridMultilevel"/>
    <w:tmpl w:val="52ACE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95F60"/>
    <w:multiLevelType w:val="hybridMultilevel"/>
    <w:tmpl w:val="4680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35E4B"/>
    <w:multiLevelType w:val="hybridMultilevel"/>
    <w:tmpl w:val="F0E04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854E0"/>
    <w:multiLevelType w:val="hybridMultilevel"/>
    <w:tmpl w:val="CCF44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D2BC4"/>
    <w:multiLevelType w:val="hybridMultilevel"/>
    <w:tmpl w:val="622ED6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1131A"/>
    <w:multiLevelType w:val="hybridMultilevel"/>
    <w:tmpl w:val="DBD4EEB8"/>
    <w:lvl w:ilvl="0" w:tplc="3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59C3A50"/>
    <w:multiLevelType w:val="hybridMultilevel"/>
    <w:tmpl w:val="95C63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73956"/>
    <w:multiLevelType w:val="hybridMultilevel"/>
    <w:tmpl w:val="C5CE2BEC"/>
    <w:lvl w:ilvl="0" w:tplc="82D6C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B524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6015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6302B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F233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B1841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7CC2C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C060B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64435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>
    <w:nsid w:val="17FD0AAC"/>
    <w:multiLevelType w:val="hybridMultilevel"/>
    <w:tmpl w:val="3048B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04DDD"/>
    <w:multiLevelType w:val="hybridMultilevel"/>
    <w:tmpl w:val="9AD2F308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64D9B"/>
    <w:multiLevelType w:val="hybridMultilevel"/>
    <w:tmpl w:val="FDEA9378"/>
    <w:lvl w:ilvl="0" w:tplc="040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1474D00"/>
    <w:multiLevelType w:val="hybridMultilevel"/>
    <w:tmpl w:val="7E7022B4"/>
    <w:lvl w:ilvl="0" w:tplc="8B524A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C67C8"/>
    <w:multiLevelType w:val="hybridMultilevel"/>
    <w:tmpl w:val="5DD0691C"/>
    <w:lvl w:ilvl="0" w:tplc="3809000F">
      <w:start w:val="1"/>
      <w:numFmt w:val="decimal"/>
      <w:lvlText w:val="%1."/>
      <w:lvlJc w:val="left"/>
      <w:pPr>
        <w:ind w:left="754" w:hanging="360"/>
      </w:pPr>
    </w:lvl>
    <w:lvl w:ilvl="1" w:tplc="38090019" w:tentative="1">
      <w:start w:val="1"/>
      <w:numFmt w:val="lowerLetter"/>
      <w:lvlText w:val="%2."/>
      <w:lvlJc w:val="left"/>
      <w:pPr>
        <w:ind w:left="1474" w:hanging="360"/>
      </w:pPr>
    </w:lvl>
    <w:lvl w:ilvl="2" w:tplc="3809001B" w:tentative="1">
      <w:start w:val="1"/>
      <w:numFmt w:val="lowerRoman"/>
      <w:lvlText w:val="%3."/>
      <w:lvlJc w:val="right"/>
      <w:pPr>
        <w:ind w:left="2194" w:hanging="180"/>
      </w:pPr>
    </w:lvl>
    <w:lvl w:ilvl="3" w:tplc="3809000F" w:tentative="1">
      <w:start w:val="1"/>
      <w:numFmt w:val="decimal"/>
      <w:lvlText w:val="%4."/>
      <w:lvlJc w:val="left"/>
      <w:pPr>
        <w:ind w:left="2914" w:hanging="360"/>
      </w:pPr>
    </w:lvl>
    <w:lvl w:ilvl="4" w:tplc="38090019" w:tentative="1">
      <w:start w:val="1"/>
      <w:numFmt w:val="lowerLetter"/>
      <w:lvlText w:val="%5."/>
      <w:lvlJc w:val="left"/>
      <w:pPr>
        <w:ind w:left="3634" w:hanging="360"/>
      </w:pPr>
    </w:lvl>
    <w:lvl w:ilvl="5" w:tplc="3809001B" w:tentative="1">
      <w:start w:val="1"/>
      <w:numFmt w:val="lowerRoman"/>
      <w:lvlText w:val="%6."/>
      <w:lvlJc w:val="right"/>
      <w:pPr>
        <w:ind w:left="4354" w:hanging="180"/>
      </w:pPr>
    </w:lvl>
    <w:lvl w:ilvl="6" w:tplc="3809000F" w:tentative="1">
      <w:start w:val="1"/>
      <w:numFmt w:val="decimal"/>
      <w:lvlText w:val="%7."/>
      <w:lvlJc w:val="left"/>
      <w:pPr>
        <w:ind w:left="5074" w:hanging="360"/>
      </w:pPr>
    </w:lvl>
    <w:lvl w:ilvl="7" w:tplc="38090019" w:tentative="1">
      <w:start w:val="1"/>
      <w:numFmt w:val="lowerLetter"/>
      <w:lvlText w:val="%8."/>
      <w:lvlJc w:val="left"/>
      <w:pPr>
        <w:ind w:left="5794" w:hanging="360"/>
      </w:pPr>
    </w:lvl>
    <w:lvl w:ilvl="8" w:tplc="3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27E52C2E"/>
    <w:multiLevelType w:val="hybridMultilevel"/>
    <w:tmpl w:val="2188C13A"/>
    <w:lvl w:ilvl="0" w:tplc="3809000F">
      <w:start w:val="1"/>
      <w:numFmt w:val="decimal"/>
      <w:lvlText w:val="%1."/>
      <w:lvlJc w:val="left"/>
      <w:pPr>
        <w:ind w:left="754" w:hanging="360"/>
      </w:pPr>
    </w:lvl>
    <w:lvl w:ilvl="1" w:tplc="38090019" w:tentative="1">
      <w:start w:val="1"/>
      <w:numFmt w:val="lowerLetter"/>
      <w:lvlText w:val="%2."/>
      <w:lvlJc w:val="left"/>
      <w:pPr>
        <w:ind w:left="1474" w:hanging="360"/>
      </w:pPr>
    </w:lvl>
    <w:lvl w:ilvl="2" w:tplc="3809001B" w:tentative="1">
      <w:start w:val="1"/>
      <w:numFmt w:val="lowerRoman"/>
      <w:lvlText w:val="%3."/>
      <w:lvlJc w:val="right"/>
      <w:pPr>
        <w:ind w:left="2194" w:hanging="180"/>
      </w:pPr>
    </w:lvl>
    <w:lvl w:ilvl="3" w:tplc="3809000F" w:tentative="1">
      <w:start w:val="1"/>
      <w:numFmt w:val="decimal"/>
      <w:lvlText w:val="%4."/>
      <w:lvlJc w:val="left"/>
      <w:pPr>
        <w:ind w:left="2914" w:hanging="360"/>
      </w:pPr>
    </w:lvl>
    <w:lvl w:ilvl="4" w:tplc="38090019" w:tentative="1">
      <w:start w:val="1"/>
      <w:numFmt w:val="lowerLetter"/>
      <w:lvlText w:val="%5."/>
      <w:lvlJc w:val="left"/>
      <w:pPr>
        <w:ind w:left="3634" w:hanging="360"/>
      </w:pPr>
    </w:lvl>
    <w:lvl w:ilvl="5" w:tplc="3809001B" w:tentative="1">
      <w:start w:val="1"/>
      <w:numFmt w:val="lowerRoman"/>
      <w:lvlText w:val="%6."/>
      <w:lvlJc w:val="right"/>
      <w:pPr>
        <w:ind w:left="4354" w:hanging="180"/>
      </w:pPr>
    </w:lvl>
    <w:lvl w:ilvl="6" w:tplc="3809000F" w:tentative="1">
      <w:start w:val="1"/>
      <w:numFmt w:val="decimal"/>
      <w:lvlText w:val="%7."/>
      <w:lvlJc w:val="left"/>
      <w:pPr>
        <w:ind w:left="5074" w:hanging="360"/>
      </w:pPr>
    </w:lvl>
    <w:lvl w:ilvl="7" w:tplc="38090019" w:tentative="1">
      <w:start w:val="1"/>
      <w:numFmt w:val="lowerLetter"/>
      <w:lvlText w:val="%8."/>
      <w:lvlJc w:val="left"/>
      <w:pPr>
        <w:ind w:left="5794" w:hanging="360"/>
      </w:pPr>
    </w:lvl>
    <w:lvl w:ilvl="8" w:tplc="3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293F16B3"/>
    <w:multiLevelType w:val="hybridMultilevel"/>
    <w:tmpl w:val="0ECAD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16B98"/>
    <w:multiLevelType w:val="hybridMultilevel"/>
    <w:tmpl w:val="FFC83DC8"/>
    <w:lvl w:ilvl="0" w:tplc="9174B6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3E713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2A08D88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AED8065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F6EDFA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37648A6C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D8AE45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FE895C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29286BA6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>
    <w:nsid w:val="35A24CAE"/>
    <w:multiLevelType w:val="hybridMultilevel"/>
    <w:tmpl w:val="0DD27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B03BA"/>
    <w:multiLevelType w:val="hybridMultilevel"/>
    <w:tmpl w:val="3C700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46F12"/>
    <w:multiLevelType w:val="hybridMultilevel"/>
    <w:tmpl w:val="BE2638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F0AE5"/>
    <w:multiLevelType w:val="hybridMultilevel"/>
    <w:tmpl w:val="0CE4F3A0"/>
    <w:lvl w:ilvl="0" w:tplc="B07E69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85AC5"/>
    <w:multiLevelType w:val="hybridMultilevel"/>
    <w:tmpl w:val="1B9EE7E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2B5704"/>
    <w:multiLevelType w:val="hybridMultilevel"/>
    <w:tmpl w:val="E09C4578"/>
    <w:lvl w:ilvl="0" w:tplc="3809000F">
      <w:start w:val="1"/>
      <w:numFmt w:val="decimal"/>
      <w:lvlText w:val="%1."/>
      <w:lvlJc w:val="left"/>
      <w:pPr>
        <w:ind w:left="808" w:hanging="360"/>
      </w:pPr>
    </w:lvl>
    <w:lvl w:ilvl="1" w:tplc="38090019" w:tentative="1">
      <w:start w:val="1"/>
      <w:numFmt w:val="lowerLetter"/>
      <w:lvlText w:val="%2."/>
      <w:lvlJc w:val="left"/>
      <w:pPr>
        <w:ind w:left="1528" w:hanging="360"/>
      </w:pPr>
    </w:lvl>
    <w:lvl w:ilvl="2" w:tplc="3809001B" w:tentative="1">
      <w:start w:val="1"/>
      <w:numFmt w:val="lowerRoman"/>
      <w:lvlText w:val="%3."/>
      <w:lvlJc w:val="right"/>
      <w:pPr>
        <w:ind w:left="2248" w:hanging="180"/>
      </w:pPr>
    </w:lvl>
    <w:lvl w:ilvl="3" w:tplc="3809000F" w:tentative="1">
      <w:start w:val="1"/>
      <w:numFmt w:val="decimal"/>
      <w:lvlText w:val="%4."/>
      <w:lvlJc w:val="left"/>
      <w:pPr>
        <w:ind w:left="2968" w:hanging="360"/>
      </w:pPr>
    </w:lvl>
    <w:lvl w:ilvl="4" w:tplc="38090019" w:tentative="1">
      <w:start w:val="1"/>
      <w:numFmt w:val="lowerLetter"/>
      <w:lvlText w:val="%5."/>
      <w:lvlJc w:val="left"/>
      <w:pPr>
        <w:ind w:left="3688" w:hanging="360"/>
      </w:pPr>
    </w:lvl>
    <w:lvl w:ilvl="5" w:tplc="3809001B" w:tentative="1">
      <w:start w:val="1"/>
      <w:numFmt w:val="lowerRoman"/>
      <w:lvlText w:val="%6."/>
      <w:lvlJc w:val="right"/>
      <w:pPr>
        <w:ind w:left="4408" w:hanging="180"/>
      </w:pPr>
    </w:lvl>
    <w:lvl w:ilvl="6" w:tplc="3809000F" w:tentative="1">
      <w:start w:val="1"/>
      <w:numFmt w:val="decimal"/>
      <w:lvlText w:val="%7."/>
      <w:lvlJc w:val="left"/>
      <w:pPr>
        <w:ind w:left="5128" w:hanging="360"/>
      </w:pPr>
    </w:lvl>
    <w:lvl w:ilvl="7" w:tplc="38090019" w:tentative="1">
      <w:start w:val="1"/>
      <w:numFmt w:val="lowerLetter"/>
      <w:lvlText w:val="%8."/>
      <w:lvlJc w:val="left"/>
      <w:pPr>
        <w:ind w:left="5848" w:hanging="360"/>
      </w:pPr>
    </w:lvl>
    <w:lvl w:ilvl="8" w:tplc="3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2">
    <w:nsid w:val="4648696C"/>
    <w:multiLevelType w:val="hybridMultilevel"/>
    <w:tmpl w:val="3F4CB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50AFC"/>
    <w:multiLevelType w:val="hybridMultilevel"/>
    <w:tmpl w:val="6C0EF0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744C2"/>
    <w:multiLevelType w:val="hybridMultilevel"/>
    <w:tmpl w:val="20FA81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5583C"/>
    <w:multiLevelType w:val="hybridMultilevel"/>
    <w:tmpl w:val="619E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A162D"/>
    <w:multiLevelType w:val="hybridMultilevel"/>
    <w:tmpl w:val="09B4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224FB"/>
    <w:multiLevelType w:val="hybridMultilevel"/>
    <w:tmpl w:val="F2BC9F1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F6F3D"/>
    <w:multiLevelType w:val="hybridMultilevel"/>
    <w:tmpl w:val="94BA22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96250D"/>
    <w:multiLevelType w:val="hybridMultilevel"/>
    <w:tmpl w:val="484A8E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FF65AF"/>
    <w:multiLevelType w:val="hybridMultilevel"/>
    <w:tmpl w:val="6F6A8F24"/>
    <w:lvl w:ilvl="0" w:tplc="3809000F">
      <w:start w:val="1"/>
      <w:numFmt w:val="decimal"/>
      <w:lvlText w:val="%1."/>
      <w:lvlJc w:val="left"/>
      <w:pPr>
        <w:ind w:left="754" w:hanging="360"/>
      </w:pPr>
    </w:lvl>
    <w:lvl w:ilvl="1" w:tplc="38090019" w:tentative="1">
      <w:start w:val="1"/>
      <w:numFmt w:val="lowerLetter"/>
      <w:lvlText w:val="%2."/>
      <w:lvlJc w:val="left"/>
      <w:pPr>
        <w:ind w:left="1474" w:hanging="360"/>
      </w:pPr>
    </w:lvl>
    <w:lvl w:ilvl="2" w:tplc="3809001B" w:tentative="1">
      <w:start w:val="1"/>
      <w:numFmt w:val="lowerRoman"/>
      <w:lvlText w:val="%3."/>
      <w:lvlJc w:val="right"/>
      <w:pPr>
        <w:ind w:left="2194" w:hanging="180"/>
      </w:pPr>
    </w:lvl>
    <w:lvl w:ilvl="3" w:tplc="3809000F" w:tentative="1">
      <w:start w:val="1"/>
      <w:numFmt w:val="decimal"/>
      <w:lvlText w:val="%4."/>
      <w:lvlJc w:val="left"/>
      <w:pPr>
        <w:ind w:left="2914" w:hanging="360"/>
      </w:pPr>
    </w:lvl>
    <w:lvl w:ilvl="4" w:tplc="38090019" w:tentative="1">
      <w:start w:val="1"/>
      <w:numFmt w:val="lowerLetter"/>
      <w:lvlText w:val="%5."/>
      <w:lvlJc w:val="left"/>
      <w:pPr>
        <w:ind w:left="3634" w:hanging="360"/>
      </w:pPr>
    </w:lvl>
    <w:lvl w:ilvl="5" w:tplc="3809001B" w:tentative="1">
      <w:start w:val="1"/>
      <w:numFmt w:val="lowerRoman"/>
      <w:lvlText w:val="%6."/>
      <w:lvlJc w:val="right"/>
      <w:pPr>
        <w:ind w:left="4354" w:hanging="180"/>
      </w:pPr>
    </w:lvl>
    <w:lvl w:ilvl="6" w:tplc="3809000F" w:tentative="1">
      <w:start w:val="1"/>
      <w:numFmt w:val="decimal"/>
      <w:lvlText w:val="%7."/>
      <w:lvlJc w:val="left"/>
      <w:pPr>
        <w:ind w:left="5074" w:hanging="360"/>
      </w:pPr>
    </w:lvl>
    <w:lvl w:ilvl="7" w:tplc="38090019" w:tentative="1">
      <w:start w:val="1"/>
      <w:numFmt w:val="lowerLetter"/>
      <w:lvlText w:val="%8."/>
      <w:lvlJc w:val="left"/>
      <w:pPr>
        <w:ind w:left="5794" w:hanging="360"/>
      </w:pPr>
    </w:lvl>
    <w:lvl w:ilvl="8" w:tplc="3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58C247F9"/>
    <w:multiLevelType w:val="hybridMultilevel"/>
    <w:tmpl w:val="AC2CB2D4"/>
    <w:lvl w:ilvl="0" w:tplc="3809000F">
      <w:start w:val="1"/>
      <w:numFmt w:val="decimal"/>
      <w:lvlText w:val="%1."/>
      <w:lvlJc w:val="left"/>
      <w:pPr>
        <w:ind w:left="754" w:hanging="360"/>
      </w:pPr>
    </w:lvl>
    <w:lvl w:ilvl="1" w:tplc="38090019" w:tentative="1">
      <w:start w:val="1"/>
      <w:numFmt w:val="lowerLetter"/>
      <w:lvlText w:val="%2."/>
      <w:lvlJc w:val="left"/>
      <w:pPr>
        <w:ind w:left="1474" w:hanging="360"/>
      </w:pPr>
    </w:lvl>
    <w:lvl w:ilvl="2" w:tplc="3809001B" w:tentative="1">
      <w:start w:val="1"/>
      <w:numFmt w:val="lowerRoman"/>
      <w:lvlText w:val="%3."/>
      <w:lvlJc w:val="right"/>
      <w:pPr>
        <w:ind w:left="2194" w:hanging="180"/>
      </w:pPr>
    </w:lvl>
    <w:lvl w:ilvl="3" w:tplc="3809000F" w:tentative="1">
      <w:start w:val="1"/>
      <w:numFmt w:val="decimal"/>
      <w:lvlText w:val="%4."/>
      <w:lvlJc w:val="left"/>
      <w:pPr>
        <w:ind w:left="2914" w:hanging="360"/>
      </w:pPr>
    </w:lvl>
    <w:lvl w:ilvl="4" w:tplc="38090019" w:tentative="1">
      <w:start w:val="1"/>
      <w:numFmt w:val="lowerLetter"/>
      <w:lvlText w:val="%5."/>
      <w:lvlJc w:val="left"/>
      <w:pPr>
        <w:ind w:left="3634" w:hanging="360"/>
      </w:pPr>
    </w:lvl>
    <w:lvl w:ilvl="5" w:tplc="3809001B" w:tentative="1">
      <w:start w:val="1"/>
      <w:numFmt w:val="lowerRoman"/>
      <w:lvlText w:val="%6."/>
      <w:lvlJc w:val="right"/>
      <w:pPr>
        <w:ind w:left="4354" w:hanging="180"/>
      </w:pPr>
    </w:lvl>
    <w:lvl w:ilvl="6" w:tplc="3809000F" w:tentative="1">
      <w:start w:val="1"/>
      <w:numFmt w:val="decimal"/>
      <w:lvlText w:val="%7."/>
      <w:lvlJc w:val="left"/>
      <w:pPr>
        <w:ind w:left="5074" w:hanging="360"/>
      </w:pPr>
    </w:lvl>
    <w:lvl w:ilvl="7" w:tplc="38090019" w:tentative="1">
      <w:start w:val="1"/>
      <w:numFmt w:val="lowerLetter"/>
      <w:lvlText w:val="%8."/>
      <w:lvlJc w:val="left"/>
      <w:pPr>
        <w:ind w:left="5794" w:hanging="360"/>
      </w:pPr>
    </w:lvl>
    <w:lvl w:ilvl="8" w:tplc="3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5EF81484"/>
    <w:multiLevelType w:val="hybridMultilevel"/>
    <w:tmpl w:val="55E0EF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E46F2"/>
    <w:multiLevelType w:val="hybridMultilevel"/>
    <w:tmpl w:val="A6CA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5790B"/>
    <w:multiLevelType w:val="hybridMultilevel"/>
    <w:tmpl w:val="B1325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E4D8F"/>
    <w:multiLevelType w:val="hybridMultilevel"/>
    <w:tmpl w:val="E4FE799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6">
    <w:nsid w:val="6A307238"/>
    <w:multiLevelType w:val="hybridMultilevel"/>
    <w:tmpl w:val="4A88A8B0"/>
    <w:lvl w:ilvl="0" w:tplc="7B3E713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BA5699"/>
    <w:multiLevelType w:val="hybridMultilevel"/>
    <w:tmpl w:val="D8723B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654D6C"/>
    <w:multiLevelType w:val="hybridMultilevel"/>
    <w:tmpl w:val="CCF0CD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695347"/>
    <w:multiLevelType w:val="hybridMultilevel"/>
    <w:tmpl w:val="FF9EE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1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6"/>
  </w:num>
  <w:num w:numId="9">
    <w:abstractNumId w:val="32"/>
  </w:num>
  <w:num w:numId="10">
    <w:abstractNumId w:val="19"/>
  </w:num>
  <w:num w:numId="11">
    <w:abstractNumId w:val="22"/>
  </w:num>
  <w:num w:numId="12">
    <w:abstractNumId w:val="1"/>
  </w:num>
  <w:num w:numId="13">
    <w:abstractNumId w:val="18"/>
  </w:num>
  <w:num w:numId="14">
    <w:abstractNumId w:val="34"/>
  </w:num>
  <w:num w:numId="15">
    <w:abstractNumId w:val="37"/>
  </w:num>
  <w:num w:numId="16">
    <w:abstractNumId w:val="35"/>
  </w:num>
  <w:num w:numId="17">
    <w:abstractNumId w:val="33"/>
  </w:num>
  <w:num w:numId="18">
    <w:abstractNumId w:val="26"/>
  </w:num>
  <w:num w:numId="19">
    <w:abstractNumId w:val="14"/>
  </w:num>
  <w:num w:numId="20">
    <w:abstractNumId w:val="5"/>
  </w:num>
  <w:num w:numId="21">
    <w:abstractNumId w:val="20"/>
  </w:num>
  <w:num w:numId="22">
    <w:abstractNumId w:val="38"/>
  </w:num>
  <w:num w:numId="23">
    <w:abstractNumId w:val="31"/>
  </w:num>
  <w:num w:numId="24">
    <w:abstractNumId w:val="24"/>
  </w:num>
  <w:num w:numId="25">
    <w:abstractNumId w:val="13"/>
  </w:num>
  <w:num w:numId="26">
    <w:abstractNumId w:val="27"/>
  </w:num>
  <w:num w:numId="27">
    <w:abstractNumId w:val="12"/>
  </w:num>
  <w:num w:numId="28">
    <w:abstractNumId w:val="23"/>
  </w:num>
  <w:num w:numId="29">
    <w:abstractNumId w:val="21"/>
  </w:num>
  <w:num w:numId="30">
    <w:abstractNumId w:val="28"/>
  </w:num>
  <w:num w:numId="31">
    <w:abstractNumId w:val="30"/>
  </w:num>
  <w:num w:numId="32">
    <w:abstractNumId w:val="39"/>
  </w:num>
  <w:num w:numId="33">
    <w:abstractNumId w:val="8"/>
  </w:num>
  <w:num w:numId="34">
    <w:abstractNumId w:val="2"/>
  </w:num>
  <w:num w:numId="35">
    <w:abstractNumId w:val="6"/>
  </w:num>
  <w:num w:numId="36">
    <w:abstractNumId w:val="17"/>
  </w:num>
  <w:num w:numId="37">
    <w:abstractNumId w:val="4"/>
  </w:num>
  <w:num w:numId="38">
    <w:abstractNumId w:val="0"/>
  </w:num>
  <w:num w:numId="39">
    <w:abstractNumId w:val="10"/>
  </w:num>
  <w:num w:numId="40">
    <w:abstractNumId w:val="29"/>
  </w:num>
  <w:num w:numId="41">
    <w:abstractNumId w:val="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B2"/>
    <w:rsid w:val="000066C3"/>
    <w:rsid w:val="00010FF0"/>
    <w:rsid w:val="000122DA"/>
    <w:rsid w:val="00012873"/>
    <w:rsid w:val="00012ACC"/>
    <w:rsid w:val="00012BF5"/>
    <w:rsid w:val="0001385F"/>
    <w:rsid w:val="00014036"/>
    <w:rsid w:val="00017CD7"/>
    <w:rsid w:val="0002184A"/>
    <w:rsid w:val="00031BC3"/>
    <w:rsid w:val="00035E5F"/>
    <w:rsid w:val="00044E0B"/>
    <w:rsid w:val="00045B83"/>
    <w:rsid w:val="00046760"/>
    <w:rsid w:val="000509AF"/>
    <w:rsid w:val="0005173E"/>
    <w:rsid w:val="000555F8"/>
    <w:rsid w:val="00060498"/>
    <w:rsid w:val="00060968"/>
    <w:rsid w:val="000624E2"/>
    <w:rsid w:val="00063ED1"/>
    <w:rsid w:val="00064F9C"/>
    <w:rsid w:val="00064FB8"/>
    <w:rsid w:val="00065B0F"/>
    <w:rsid w:val="00065F7E"/>
    <w:rsid w:val="00067451"/>
    <w:rsid w:val="00067CE0"/>
    <w:rsid w:val="000730CF"/>
    <w:rsid w:val="00077B68"/>
    <w:rsid w:val="00086228"/>
    <w:rsid w:val="00090160"/>
    <w:rsid w:val="000921F4"/>
    <w:rsid w:val="00095323"/>
    <w:rsid w:val="0009557D"/>
    <w:rsid w:val="000A1A8C"/>
    <w:rsid w:val="000A1B1E"/>
    <w:rsid w:val="000A26A2"/>
    <w:rsid w:val="000A47B5"/>
    <w:rsid w:val="000A5537"/>
    <w:rsid w:val="000A7E5B"/>
    <w:rsid w:val="000B04B7"/>
    <w:rsid w:val="000B2790"/>
    <w:rsid w:val="000B2D64"/>
    <w:rsid w:val="000B698C"/>
    <w:rsid w:val="000B7E69"/>
    <w:rsid w:val="000C0C4D"/>
    <w:rsid w:val="000C527F"/>
    <w:rsid w:val="000C62F1"/>
    <w:rsid w:val="000C684B"/>
    <w:rsid w:val="000C6851"/>
    <w:rsid w:val="000D2235"/>
    <w:rsid w:val="000D385A"/>
    <w:rsid w:val="000D5429"/>
    <w:rsid w:val="000D7F4A"/>
    <w:rsid w:val="000E05B7"/>
    <w:rsid w:val="000E0B16"/>
    <w:rsid w:val="000E5AF7"/>
    <w:rsid w:val="000E6FED"/>
    <w:rsid w:val="001038FF"/>
    <w:rsid w:val="00104534"/>
    <w:rsid w:val="00106913"/>
    <w:rsid w:val="001074FF"/>
    <w:rsid w:val="00110C50"/>
    <w:rsid w:val="00110D63"/>
    <w:rsid w:val="001123C6"/>
    <w:rsid w:val="001124E7"/>
    <w:rsid w:val="001144A0"/>
    <w:rsid w:val="001158BE"/>
    <w:rsid w:val="001170B5"/>
    <w:rsid w:val="001241C8"/>
    <w:rsid w:val="001322EB"/>
    <w:rsid w:val="00134418"/>
    <w:rsid w:val="001368F7"/>
    <w:rsid w:val="001378A4"/>
    <w:rsid w:val="00141903"/>
    <w:rsid w:val="0015016C"/>
    <w:rsid w:val="00156104"/>
    <w:rsid w:val="00156779"/>
    <w:rsid w:val="00156C95"/>
    <w:rsid w:val="00156E8B"/>
    <w:rsid w:val="0016091B"/>
    <w:rsid w:val="00165CD3"/>
    <w:rsid w:val="00166E9C"/>
    <w:rsid w:val="00167E4B"/>
    <w:rsid w:val="00172E5F"/>
    <w:rsid w:val="00173556"/>
    <w:rsid w:val="00174744"/>
    <w:rsid w:val="00176289"/>
    <w:rsid w:val="00177264"/>
    <w:rsid w:val="001778A4"/>
    <w:rsid w:val="00180F70"/>
    <w:rsid w:val="001810FF"/>
    <w:rsid w:val="00183600"/>
    <w:rsid w:val="001877EB"/>
    <w:rsid w:val="00187FFA"/>
    <w:rsid w:val="00191210"/>
    <w:rsid w:val="00194A18"/>
    <w:rsid w:val="00196F97"/>
    <w:rsid w:val="00197A36"/>
    <w:rsid w:val="001A05DA"/>
    <w:rsid w:val="001A1B6C"/>
    <w:rsid w:val="001A3126"/>
    <w:rsid w:val="001A3752"/>
    <w:rsid w:val="001A3D65"/>
    <w:rsid w:val="001A681F"/>
    <w:rsid w:val="001B1248"/>
    <w:rsid w:val="001B22C7"/>
    <w:rsid w:val="001B557F"/>
    <w:rsid w:val="001B75FF"/>
    <w:rsid w:val="001C0D98"/>
    <w:rsid w:val="001C311C"/>
    <w:rsid w:val="001C55C2"/>
    <w:rsid w:val="001C5FC9"/>
    <w:rsid w:val="001D00FB"/>
    <w:rsid w:val="001D0804"/>
    <w:rsid w:val="001D312C"/>
    <w:rsid w:val="001D33EF"/>
    <w:rsid w:val="001D35CE"/>
    <w:rsid w:val="001D3942"/>
    <w:rsid w:val="001E394E"/>
    <w:rsid w:val="001E3C4E"/>
    <w:rsid w:val="001E3EB3"/>
    <w:rsid w:val="001F04F1"/>
    <w:rsid w:val="0020098D"/>
    <w:rsid w:val="00205FB8"/>
    <w:rsid w:val="0020693E"/>
    <w:rsid w:val="00210A7B"/>
    <w:rsid w:val="002113E1"/>
    <w:rsid w:val="002143FD"/>
    <w:rsid w:val="002169A2"/>
    <w:rsid w:val="002257B8"/>
    <w:rsid w:val="0023443F"/>
    <w:rsid w:val="00247552"/>
    <w:rsid w:val="00251214"/>
    <w:rsid w:val="00254D9E"/>
    <w:rsid w:val="0026133A"/>
    <w:rsid w:val="00261B90"/>
    <w:rsid w:val="00263B91"/>
    <w:rsid w:val="00270814"/>
    <w:rsid w:val="00274B1A"/>
    <w:rsid w:val="0027631F"/>
    <w:rsid w:val="00281A94"/>
    <w:rsid w:val="00286A93"/>
    <w:rsid w:val="00291167"/>
    <w:rsid w:val="00293E6A"/>
    <w:rsid w:val="00294CC6"/>
    <w:rsid w:val="00297160"/>
    <w:rsid w:val="002A456A"/>
    <w:rsid w:val="002A6C64"/>
    <w:rsid w:val="002B2B79"/>
    <w:rsid w:val="002C1E4D"/>
    <w:rsid w:val="002C34A9"/>
    <w:rsid w:val="002C49B9"/>
    <w:rsid w:val="002D33C6"/>
    <w:rsid w:val="002D567D"/>
    <w:rsid w:val="002D6FCA"/>
    <w:rsid w:val="002E08FC"/>
    <w:rsid w:val="002E32BD"/>
    <w:rsid w:val="002E3D10"/>
    <w:rsid w:val="002E53EE"/>
    <w:rsid w:val="002E66E1"/>
    <w:rsid w:val="002F2573"/>
    <w:rsid w:val="002F502B"/>
    <w:rsid w:val="002F5B3F"/>
    <w:rsid w:val="002F6AA0"/>
    <w:rsid w:val="0030118B"/>
    <w:rsid w:val="0030320A"/>
    <w:rsid w:val="00303582"/>
    <w:rsid w:val="0030466D"/>
    <w:rsid w:val="003065AC"/>
    <w:rsid w:val="00311761"/>
    <w:rsid w:val="003129C0"/>
    <w:rsid w:val="00312B93"/>
    <w:rsid w:val="003144E1"/>
    <w:rsid w:val="00314E18"/>
    <w:rsid w:val="00320BF7"/>
    <w:rsid w:val="003256D7"/>
    <w:rsid w:val="0032738B"/>
    <w:rsid w:val="00327F35"/>
    <w:rsid w:val="0033064F"/>
    <w:rsid w:val="00330A6C"/>
    <w:rsid w:val="0033403A"/>
    <w:rsid w:val="00336D13"/>
    <w:rsid w:val="00337CC7"/>
    <w:rsid w:val="003400A3"/>
    <w:rsid w:val="003456B4"/>
    <w:rsid w:val="00346EC5"/>
    <w:rsid w:val="00365A09"/>
    <w:rsid w:val="00374849"/>
    <w:rsid w:val="00375FAB"/>
    <w:rsid w:val="00385F85"/>
    <w:rsid w:val="00386967"/>
    <w:rsid w:val="00386A53"/>
    <w:rsid w:val="003934B5"/>
    <w:rsid w:val="00394C8B"/>
    <w:rsid w:val="00396806"/>
    <w:rsid w:val="0039719D"/>
    <w:rsid w:val="003B56E7"/>
    <w:rsid w:val="003B6756"/>
    <w:rsid w:val="003B7BD9"/>
    <w:rsid w:val="003C7920"/>
    <w:rsid w:val="003D1614"/>
    <w:rsid w:val="003D2586"/>
    <w:rsid w:val="003D5C9C"/>
    <w:rsid w:val="003F06EE"/>
    <w:rsid w:val="003F0F0E"/>
    <w:rsid w:val="003F2DBA"/>
    <w:rsid w:val="003F4396"/>
    <w:rsid w:val="003F7EB2"/>
    <w:rsid w:val="0040227C"/>
    <w:rsid w:val="0040460A"/>
    <w:rsid w:val="0040541A"/>
    <w:rsid w:val="00406CCE"/>
    <w:rsid w:val="004120CC"/>
    <w:rsid w:val="00420DFD"/>
    <w:rsid w:val="00427763"/>
    <w:rsid w:val="004305C9"/>
    <w:rsid w:val="00430737"/>
    <w:rsid w:val="004307E0"/>
    <w:rsid w:val="00431E9A"/>
    <w:rsid w:val="0043212A"/>
    <w:rsid w:val="00435694"/>
    <w:rsid w:val="00440FBA"/>
    <w:rsid w:val="00442F48"/>
    <w:rsid w:val="0044480C"/>
    <w:rsid w:val="004464A6"/>
    <w:rsid w:val="00447D09"/>
    <w:rsid w:val="00447DEE"/>
    <w:rsid w:val="004501AA"/>
    <w:rsid w:val="0045218D"/>
    <w:rsid w:val="0045761C"/>
    <w:rsid w:val="00463238"/>
    <w:rsid w:val="0046527A"/>
    <w:rsid w:val="00474264"/>
    <w:rsid w:val="00474B96"/>
    <w:rsid w:val="004754EC"/>
    <w:rsid w:val="00480142"/>
    <w:rsid w:val="00480B75"/>
    <w:rsid w:val="00480FB6"/>
    <w:rsid w:val="00485BFD"/>
    <w:rsid w:val="00486732"/>
    <w:rsid w:val="004867E8"/>
    <w:rsid w:val="0048795F"/>
    <w:rsid w:val="004950D4"/>
    <w:rsid w:val="004A014A"/>
    <w:rsid w:val="004A5347"/>
    <w:rsid w:val="004A58FE"/>
    <w:rsid w:val="004B0665"/>
    <w:rsid w:val="004B31C9"/>
    <w:rsid w:val="004B3B27"/>
    <w:rsid w:val="004B40AF"/>
    <w:rsid w:val="004B43F4"/>
    <w:rsid w:val="004C58FE"/>
    <w:rsid w:val="004C77BB"/>
    <w:rsid w:val="004D0D88"/>
    <w:rsid w:val="004D0E14"/>
    <w:rsid w:val="004D359F"/>
    <w:rsid w:val="004D3843"/>
    <w:rsid w:val="004D3AAE"/>
    <w:rsid w:val="004D7F4F"/>
    <w:rsid w:val="004E146F"/>
    <w:rsid w:val="004E21F6"/>
    <w:rsid w:val="004E5A20"/>
    <w:rsid w:val="004F53D3"/>
    <w:rsid w:val="0050127E"/>
    <w:rsid w:val="00513003"/>
    <w:rsid w:val="005225CE"/>
    <w:rsid w:val="005229BE"/>
    <w:rsid w:val="00522A37"/>
    <w:rsid w:val="00522AE5"/>
    <w:rsid w:val="0052458D"/>
    <w:rsid w:val="005250DE"/>
    <w:rsid w:val="005266B9"/>
    <w:rsid w:val="00526EA5"/>
    <w:rsid w:val="00544562"/>
    <w:rsid w:val="00551882"/>
    <w:rsid w:val="005527EA"/>
    <w:rsid w:val="00555147"/>
    <w:rsid w:val="00556AE3"/>
    <w:rsid w:val="00564684"/>
    <w:rsid w:val="005647DE"/>
    <w:rsid w:val="005652DE"/>
    <w:rsid w:val="00573DB1"/>
    <w:rsid w:val="00575A01"/>
    <w:rsid w:val="005774ED"/>
    <w:rsid w:val="00580C4A"/>
    <w:rsid w:val="0059246A"/>
    <w:rsid w:val="00593148"/>
    <w:rsid w:val="00597839"/>
    <w:rsid w:val="005A433A"/>
    <w:rsid w:val="005A44D5"/>
    <w:rsid w:val="005A54AA"/>
    <w:rsid w:val="005B0788"/>
    <w:rsid w:val="005B2E50"/>
    <w:rsid w:val="005B60ED"/>
    <w:rsid w:val="005B7248"/>
    <w:rsid w:val="005C0238"/>
    <w:rsid w:val="005C4B05"/>
    <w:rsid w:val="005C6FF1"/>
    <w:rsid w:val="005D1C02"/>
    <w:rsid w:val="005D2E82"/>
    <w:rsid w:val="005D74CD"/>
    <w:rsid w:val="005E191D"/>
    <w:rsid w:val="005E1C60"/>
    <w:rsid w:val="005E353C"/>
    <w:rsid w:val="005E4E09"/>
    <w:rsid w:val="005E5711"/>
    <w:rsid w:val="005F2D04"/>
    <w:rsid w:val="005F3031"/>
    <w:rsid w:val="005F54AA"/>
    <w:rsid w:val="005F56A7"/>
    <w:rsid w:val="005F7E16"/>
    <w:rsid w:val="00603431"/>
    <w:rsid w:val="006106F7"/>
    <w:rsid w:val="00610832"/>
    <w:rsid w:val="006136F3"/>
    <w:rsid w:val="00615192"/>
    <w:rsid w:val="00617E62"/>
    <w:rsid w:val="00622469"/>
    <w:rsid w:val="006232D6"/>
    <w:rsid w:val="0062581B"/>
    <w:rsid w:val="00632D5A"/>
    <w:rsid w:val="006339E7"/>
    <w:rsid w:val="00637C0F"/>
    <w:rsid w:val="006408CE"/>
    <w:rsid w:val="0064161C"/>
    <w:rsid w:val="00644BB2"/>
    <w:rsid w:val="00646499"/>
    <w:rsid w:val="00646FDC"/>
    <w:rsid w:val="00647329"/>
    <w:rsid w:val="006573BB"/>
    <w:rsid w:val="0066030D"/>
    <w:rsid w:val="0066062A"/>
    <w:rsid w:val="0066085E"/>
    <w:rsid w:val="006636FD"/>
    <w:rsid w:val="00667591"/>
    <w:rsid w:val="00680407"/>
    <w:rsid w:val="006808F1"/>
    <w:rsid w:val="006822F1"/>
    <w:rsid w:val="006843CB"/>
    <w:rsid w:val="0068446D"/>
    <w:rsid w:val="00686FA7"/>
    <w:rsid w:val="006874D6"/>
    <w:rsid w:val="00692139"/>
    <w:rsid w:val="0069293F"/>
    <w:rsid w:val="006A1AD4"/>
    <w:rsid w:val="006A473F"/>
    <w:rsid w:val="006A61F4"/>
    <w:rsid w:val="006B004D"/>
    <w:rsid w:val="006B0829"/>
    <w:rsid w:val="006B46AE"/>
    <w:rsid w:val="006B4EC9"/>
    <w:rsid w:val="006C415E"/>
    <w:rsid w:val="006D1706"/>
    <w:rsid w:val="006D1A75"/>
    <w:rsid w:val="006D3488"/>
    <w:rsid w:val="006D6B3D"/>
    <w:rsid w:val="006E07A5"/>
    <w:rsid w:val="006E3A3C"/>
    <w:rsid w:val="006E5806"/>
    <w:rsid w:val="006E5DFE"/>
    <w:rsid w:val="006E6AD4"/>
    <w:rsid w:val="006E782F"/>
    <w:rsid w:val="006F0B94"/>
    <w:rsid w:val="006F262F"/>
    <w:rsid w:val="006F3898"/>
    <w:rsid w:val="006F526C"/>
    <w:rsid w:val="006F5E63"/>
    <w:rsid w:val="006F748A"/>
    <w:rsid w:val="006F7DE9"/>
    <w:rsid w:val="00701B11"/>
    <w:rsid w:val="007024C0"/>
    <w:rsid w:val="00702E92"/>
    <w:rsid w:val="00703A42"/>
    <w:rsid w:val="007054EF"/>
    <w:rsid w:val="0070551B"/>
    <w:rsid w:val="0070657D"/>
    <w:rsid w:val="00707D8E"/>
    <w:rsid w:val="0071210A"/>
    <w:rsid w:val="00713297"/>
    <w:rsid w:val="00714B79"/>
    <w:rsid w:val="00721B25"/>
    <w:rsid w:val="0072534C"/>
    <w:rsid w:val="00727903"/>
    <w:rsid w:val="00731A5F"/>
    <w:rsid w:val="007372E1"/>
    <w:rsid w:val="00737686"/>
    <w:rsid w:val="0074162B"/>
    <w:rsid w:val="00743953"/>
    <w:rsid w:val="007529FF"/>
    <w:rsid w:val="0076181C"/>
    <w:rsid w:val="00772881"/>
    <w:rsid w:val="007840B2"/>
    <w:rsid w:val="007858BC"/>
    <w:rsid w:val="00790291"/>
    <w:rsid w:val="007907D5"/>
    <w:rsid w:val="007A1508"/>
    <w:rsid w:val="007A4D38"/>
    <w:rsid w:val="007A51F6"/>
    <w:rsid w:val="007A61ED"/>
    <w:rsid w:val="007A6C2C"/>
    <w:rsid w:val="007B177B"/>
    <w:rsid w:val="007B28F1"/>
    <w:rsid w:val="007B6A80"/>
    <w:rsid w:val="007C4460"/>
    <w:rsid w:val="007D3670"/>
    <w:rsid w:val="007D4097"/>
    <w:rsid w:val="007D5A87"/>
    <w:rsid w:val="007D6731"/>
    <w:rsid w:val="007D6F80"/>
    <w:rsid w:val="007E089F"/>
    <w:rsid w:val="007E1625"/>
    <w:rsid w:val="007E2F18"/>
    <w:rsid w:val="007E3C18"/>
    <w:rsid w:val="007E7309"/>
    <w:rsid w:val="007F17DB"/>
    <w:rsid w:val="008039A7"/>
    <w:rsid w:val="008042A8"/>
    <w:rsid w:val="008052D0"/>
    <w:rsid w:val="00807A4C"/>
    <w:rsid w:val="00811EBB"/>
    <w:rsid w:val="00813B1B"/>
    <w:rsid w:val="00814E43"/>
    <w:rsid w:val="0081630F"/>
    <w:rsid w:val="008176C3"/>
    <w:rsid w:val="00820E9C"/>
    <w:rsid w:val="0082409D"/>
    <w:rsid w:val="008252AE"/>
    <w:rsid w:val="00827F46"/>
    <w:rsid w:val="00830E90"/>
    <w:rsid w:val="008318A8"/>
    <w:rsid w:val="00831EE9"/>
    <w:rsid w:val="008325CE"/>
    <w:rsid w:val="008327F6"/>
    <w:rsid w:val="00840E4A"/>
    <w:rsid w:val="00845C25"/>
    <w:rsid w:val="00847CEB"/>
    <w:rsid w:val="008501F6"/>
    <w:rsid w:val="00850C66"/>
    <w:rsid w:val="008536A8"/>
    <w:rsid w:val="008545ED"/>
    <w:rsid w:val="00854A53"/>
    <w:rsid w:val="00856B64"/>
    <w:rsid w:val="008572C3"/>
    <w:rsid w:val="00857F0E"/>
    <w:rsid w:val="0086189B"/>
    <w:rsid w:val="00861E0D"/>
    <w:rsid w:val="008654E4"/>
    <w:rsid w:val="008679F7"/>
    <w:rsid w:val="008866AE"/>
    <w:rsid w:val="008879E0"/>
    <w:rsid w:val="00894AC1"/>
    <w:rsid w:val="00894C3F"/>
    <w:rsid w:val="00894FE6"/>
    <w:rsid w:val="0089534A"/>
    <w:rsid w:val="0089755A"/>
    <w:rsid w:val="008A0126"/>
    <w:rsid w:val="008A258E"/>
    <w:rsid w:val="008A2B22"/>
    <w:rsid w:val="008B3E25"/>
    <w:rsid w:val="008B4CF4"/>
    <w:rsid w:val="008B59CA"/>
    <w:rsid w:val="008B5B60"/>
    <w:rsid w:val="008B5DE5"/>
    <w:rsid w:val="008B754B"/>
    <w:rsid w:val="008C2678"/>
    <w:rsid w:val="008C41EE"/>
    <w:rsid w:val="008D582D"/>
    <w:rsid w:val="008D6B84"/>
    <w:rsid w:val="008F0387"/>
    <w:rsid w:val="008F411D"/>
    <w:rsid w:val="008F5B78"/>
    <w:rsid w:val="009010D0"/>
    <w:rsid w:val="009015D5"/>
    <w:rsid w:val="00905517"/>
    <w:rsid w:val="00907B29"/>
    <w:rsid w:val="00910503"/>
    <w:rsid w:val="009119A3"/>
    <w:rsid w:val="0091224E"/>
    <w:rsid w:val="0091245D"/>
    <w:rsid w:val="009142F1"/>
    <w:rsid w:val="00914765"/>
    <w:rsid w:val="00915514"/>
    <w:rsid w:val="00921B40"/>
    <w:rsid w:val="00922644"/>
    <w:rsid w:val="00923A99"/>
    <w:rsid w:val="00924CC1"/>
    <w:rsid w:val="009335C9"/>
    <w:rsid w:val="009338E3"/>
    <w:rsid w:val="00934EED"/>
    <w:rsid w:val="00935903"/>
    <w:rsid w:val="009411CB"/>
    <w:rsid w:val="009451AC"/>
    <w:rsid w:val="0094588D"/>
    <w:rsid w:val="009501E4"/>
    <w:rsid w:val="00963676"/>
    <w:rsid w:val="00965BE9"/>
    <w:rsid w:val="00971FCA"/>
    <w:rsid w:val="00976043"/>
    <w:rsid w:val="00986054"/>
    <w:rsid w:val="00986816"/>
    <w:rsid w:val="0099209D"/>
    <w:rsid w:val="009932FC"/>
    <w:rsid w:val="0099330F"/>
    <w:rsid w:val="00995351"/>
    <w:rsid w:val="00997B94"/>
    <w:rsid w:val="009A0930"/>
    <w:rsid w:val="009A1931"/>
    <w:rsid w:val="009A3685"/>
    <w:rsid w:val="009A3ABF"/>
    <w:rsid w:val="009A57D5"/>
    <w:rsid w:val="009B71C2"/>
    <w:rsid w:val="009C7DAF"/>
    <w:rsid w:val="009D05F8"/>
    <w:rsid w:val="009D2769"/>
    <w:rsid w:val="009D376A"/>
    <w:rsid w:val="009D74C3"/>
    <w:rsid w:val="009E3274"/>
    <w:rsid w:val="009E3A39"/>
    <w:rsid w:val="009E6D9C"/>
    <w:rsid w:val="009F7035"/>
    <w:rsid w:val="00A0011A"/>
    <w:rsid w:val="00A0183B"/>
    <w:rsid w:val="00A03093"/>
    <w:rsid w:val="00A04FAA"/>
    <w:rsid w:val="00A05BC9"/>
    <w:rsid w:val="00A10A15"/>
    <w:rsid w:val="00A12055"/>
    <w:rsid w:val="00A12151"/>
    <w:rsid w:val="00A135F3"/>
    <w:rsid w:val="00A14ABC"/>
    <w:rsid w:val="00A3001B"/>
    <w:rsid w:val="00A32C5F"/>
    <w:rsid w:val="00A40C5F"/>
    <w:rsid w:val="00A452EF"/>
    <w:rsid w:val="00A45E00"/>
    <w:rsid w:val="00A46631"/>
    <w:rsid w:val="00A502DD"/>
    <w:rsid w:val="00A52022"/>
    <w:rsid w:val="00A532CC"/>
    <w:rsid w:val="00A5366E"/>
    <w:rsid w:val="00A56C0F"/>
    <w:rsid w:val="00A675F7"/>
    <w:rsid w:val="00A72B64"/>
    <w:rsid w:val="00A76BA8"/>
    <w:rsid w:val="00A77DC1"/>
    <w:rsid w:val="00A81422"/>
    <w:rsid w:val="00A81546"/>
    <w:rsid w:val="00A826D2"/>
    <w:rsid w:val="00A8325A"/>
    <w:rsid w:val="00A847E6"/>
    <w:rsid w:val="00A86259"/>
    <w:rsid w:val="00A87484"/>
    <w:rsid w:val="00A9033B"/>
    <w:rsid w:val="00A906F7"/>
    <w:rsid w:val="00A90AFB"/>
    <w:rsid w:val="00A91CF5"/>
    <w:rsid w:val="00A94DF8"/>
    <w:rsid w:val="00AA054B"/>
    <w:rsid w:val="00AA44F2"/>
    <w:rsid w:val="00AA4CC9"/>
    <w:rsid w:val="00AA64B4"/>
    <w:rsid w:val="00AA77DC"/>
    <w:rsid w:val="00AA7894"/>
    <w:rsid w:val="00AB0628"/>
    <w:rsid w:val="00AB0884"/>
    <w:rsid w:val="00AB0BE0"/>
    <w:rsid w:val="00AB2940"/>
    <w:rsid w:val="00AC3325"/>
    <w:rsid w:val="00AD10CF"/>
    <w:rsid w:val="00AD21B2"/>
    <w:rsid w:val="00AD234E"/>
    <w:rsid w:val="00AD3D76"/>
    <w:rsid w:val="00AD44AB"/>
    <w:rsid w:val="00AD50D5"/>
    <w:rsid w:val="00AD7C7C"/>
    <w:rsid w:val="00AF09EC"/>
    <w:rsid w:val="00AF1FC4"/>
    <w:rsid w:val="00B01A1D"/>
    <w:rsid w:val="00B03DC1"/>
    <w:rsid w:val="00B06368"/>
    <w:rsid w:val="00B0777C"/>
    <w:rsid w:val="00B07FA7"/>
    <w:rsid w:val="00B15CD4"/>
    <w:rsid w:val="00B22D02"/>
    <w:rsid w:val="00B25851"/>
    <w:rsid w:val="00B276C4"/>
    <w:rsid w:val="00B30FEF"/>
    <w:rsid w:val="00B31460"/>
    <w:rsid w:val="00B31938"/>
    <w:rsid w:val="00B32483"/>
    <w:rsid w:val="00B33544"/>
    <w:rsid w:val="00B33D4D"/>
    <w:rsid w:val="00B34A91"/>
    <w:rsid w:val="00B353FE"/>
    <w:rsid w:val="00B46221"/>
    <w:rsid w:val="00B51449"/>
    <w:rsid w:val="00B52247"/>
    <w:rsid w:val="00B530BD"/>
    <w:rsid w:val="00B5359E"/>
    <w:rsid w:val="00B5447E"/>
    <w:rsid w:val="00B55070"/>
    <w:rsid w:val="00B62B8E"/>
    <w:rsid w:val="00B63BDB"/>
    <w:rsid w:val="00B668C0"/>
    <w:rsid w:val="00B66CB6"/>
    <w:rsid w:val="00B66E9F"/>
    <w:rsid w:val="00B734D7"/>
    <w:rsid w:val="00B7549D"/>
    <w:rsid w:val="00B8172D"/>
    <w:rsid w:val="00B81DAD"/>
    <w:rsid w:val="00B82A27"/>
    <w:rsid w:val="00B86D77"/>
    <w:rsid w:val="00B90318"/>
    <w:rsid w:val="00B9105F"/>
    <w:rsid w:val="00B921F7"/>
    <w:rsid w:val="00B9295E"/>
    <w:rsid w:val="00B9384F"/>
    <w:rsid w:val="00B962A0"/>
    <w:rsid w:val="00BA430B"/>
    <w:rsid w:val="00BA491E"/>
    <w:rsid w:val="00BA6497"/>
    <w:rsid w:val="00BB10C0"/>
    <w:rsid w:val="00BB35AD"/>
    <w:rsid w:val="00BB363B"/>
    <w:rsid w:val="00BB39A4"/>
    <w:rsid w:val="00BB59CC"/>
    <w:rsid w:val="00BB59F0"/>
    <w:rsid w:val="00BC4EE8"/>
    <w:rsid w:val="00BC5BB1"/>
    <w:rsid w:val="00BD00A7"/>
    <w:rsid w:val="00BD15FF"/>
    <w:rsid w:val="00BD1C38"/>
    <w:rsid w:val="00BD5B9E"/>
    <w:rsid w:val="00BE1083"/>
    <w:rsid w:val="00BE1235"/>
    <w:rsid w:val="00BE27E0"/>
    <w:rsid w:val="00BE2F87"/>
    <w:rsid w:val="00BE38AA"/>
    <w:rsid w:val="00BE3933"/>
    <w:rsid w:val="00BE48C7"/>
    <w:rsid w:val="00BE5665"/>
    <w:rsid w:val="00BE7032"/>
    <w:rsid w:val="00C01E10"/>
    <w:rsid w:val="00C06F75"/>
    <w:rsid w:val="00C15BD7"/>
    <w:rsid w:val="00C227E0"/>
    <w:rsid w:val="00C22B0C"/>
    <w:rsid w:val="00C230CF"/>
    <w:rsid w:val="00C2369D"/>
    <w:rsid w:val="00C279E1"/>
    <w:rsid w:val="00C36362"/>
    <w:rsid w:val="00C40755"/>
    <w:rsid w:val="00C40AF5"/>
    <w:rsid w:val="00C452E9"/>
    <w:rsid w:val="00C4679F"/>
    <w:rsid w:val="00C46CBF"/>
    <w:rsid w:val="00C51E6D"/>
    <w:rsid w:val="00C5227A"/>
    <w:rsid w:val="00C540D7"/>
    <w:rsid w:val="00C601AA"/>
    <w:rsid w:val="00C621C4"/>
    <w:rsid w:val="00C6336B"/>
    <w:rsid w:val="00C67C01"/>
    <w:rsid w:val="00C74123"/>
    <w:rsid w:val="00C75812"/>
    <w:rsid w:val="00C8095B"/>
    <w:rsid w:val="00C82226"/>
    <w:rsid w:val="00C90FE5"/>
    <w:rsid w:val="00C91A6C"/>
    <w:rsid w:val="00C962DA"/>
    <w:rsid w:val="00CA26AC"/>
    <w:rsid w:val="00CA4081"/>
    <w:rsid w:val="00CA4E5A"/>
    <w:rsid w:val="00CA6615"/>
    <w:rsid w:val="00CA664A"/>
    <w:rsid w:val="00CB1936"/>
    <w:rsid w:val="00CB2676"/>
    <w:rsid w:val="00CB2D11"/>
    <w:rsid w:val="00CB3F5E"/>
    <w:rsid w:val="00CE5C66"/>
    <w:rsid w:val="00CF0147"/>
    <w:rsid w:val="00CF1698"/>
    <w:rsid w:val="00CF3D2E"/>
    <w:rsid w:val="00CF74B0"/>
    <w:rsid w:val="00CF76B9"/>
    <w:rsid w:val="00D004A4"/>
    <w:rsid w:val="00D01A0E"/>
    <w:rsid w:val="00D02483"/>
    <w:rsid w:val="00D13D71"/>
    <w:rsid w:val="00D14C7B"/>
    <w:rsid w:val="00D1570E"/>
    <w:rsid w:val="00D167DB"/>
    <w:rsid w:val="00D22DD3"/>
    <w:rsid w:val="00D23B83"/>
    <w:rsid w:val="00D301DA"/>
    <w:rsid w:val="00D30439"/>
    <w:rsid w:val="00D327B8"/>
    <w:rsid w:val="00D3325A"/>
    <w:rsid w:val="00D3676C"/>
    <w:rsid w:val="00D379F1"/>
    <w:rsid w:val="00D415CA"/>
    <w:rsid w:val="00D42FF4"/>
    <w:rsid w:val="00D433A2"/>
    <w:rsid w:val="00D47B1A"/>
    <w:rsid w:val="00D513CD"/>
    <w:rsid w:val="00D5313F"/>
    <w:rsid w:val="00D55425"/>
    <w:rsid w:val="00D57DB2"/>
    <w:rsid w:val="00D57E8D"/>
    <w:rsid w:val="00D62669"/>
    <w:rsid w:val="00D62C91"/>
    <w:rsid w:val="00D651A6"/>
    <w:rsid w:val="00D67E0B"/>
    <w:rsid w:val="00D75122"/>
    <w:rsid w:val="00D77F60"/>
    <w:rsid w:val="00D819BD"/>
    <w:rsid w:val="00D81A3C"/>
    <w:rsid w:val="00D83D45"/>
    <w:rsid w:val="00D8713B"/>
    <w:rsid w:val="00D90D2A"/>
    <w:rsid w:val="00D92DAC"/>
    <w:rsid w:val="00D9385A"/>
    <w:rsid w:val="00D93BC4"/>
    <w:rsid w:val="00D94D9E"/>
    <w:rsid w:val="00D9576E"/>
    <w:rsid w:val="00D95830"/>
    <w:rsid w:val="00DA560C"/>
    <w:rsid w:val="00DB0ABB"/>
    <w:rsid w:val="00DB1649"/>
    <w:rsid w:val="00DB3D89"/>
    <w:rsid w:val="00DC053A"/>
    <w:rsid w:val="00DD3941"/>
    <w:rsid w:val="00DD56C4"/>
    <w:rsid w:val="00DD77CE"/>
    <w:rsid w:val="00DE1F87"/>
    <w:rsid w:val="00DE30BC"/>
    <w:rsid w:val="00DE3BEE"/>
    <w:rsid w:val="00DE3E40"/>
    <w:rsid w:val="00DE5193"/>
    <w:rsid w:val="00DE6E80"/>
    <w:rsid w:val="00DF10EB"/>
    <w:rsid w:val="00DF3B52"/>
    <w:rsid w:val="00DF602B"/>
    <w:rsid w:val="00E006E9"/>
    <w:rsid w:val="00E03948"/>
    <w:rsid w:val="00E069C4"/>
    <w:rsid w:val="00E07D0B"/>
    <w:rsid w:val="00E10E79"/>
    <w:rsid w:val="00E13FB1"/>
    <w:rsid w:val="00E17335"/>
    <w:rsid w:val="00E206A6"/>
    <w:rsid w:val="00E27B32"/>
    <w:rsid w:val="00E31AF9"/>
    <w:rsid w:val="00E335A4"/>
    <w:rsid w:val="00E3479E"/>
    <w:rsid w:val="00E40BD9"/>
    <w:rsid w:val="00E43C94"/>
    <w:rsid w:val="00E45B87"/>
    <w:rsid w:val="00E510AD"/>
    <w:rsid w:val="00E51108"/>
    <w:rsid w:val="00E527E0"/>
    <w:rsid w:val="00E654D1"/>
    <w:rsid w:val="00E65C73"/>
    <w:rsid w:val="00E666F5"/>
    <w:rsid w:val="00E66C7F"/>
    <w:rsid w:val="00E6735A"/>
    <w:rsid w:val="00E70A95"/>
    <w:rsid w:val="00E775C1"/>
    <w:rsid w:val="00E77D80"/>
    <w:rsid w:val="00E812DE"/>
    <w:rsid w:val="00E81602"/>
    <w:rsid w:val="00E8278C"/>
    <w:rsid w:val="00E86B9D"/>
    <w:rsid w:val="00E907E8"/>
    <w:rsid w:val="00E924CD"/>
    <w:rsid w:val="00E96110"/>
    <w:rsid w:val="00EA6811"/>
    <w:rsid w:val="00EA6980"/>
    <w:rsid w:val="00EB336E"/>
    <w:rsid w:val="00EB4167"/>
    <w:rsid w:val="00EB6F0A"/>
    <w:rsid w:val="00EC2C66"/>
    <w:rsid w:val="00EC3E60"/>
    <w:rsid w:val="00EC50ED"/>
    <w:rsid w:val="00EC5E65"/>
    <w:rsid w:val="00EC6464"/>
    <w:rsid w:val="00EC72A1"/>
    <w:rsid w:val="00ED7603"/>
    <w:rsid w:val="00EE031A"/>
    <w:rsid w:val="00EE6BE0"/>
    <w:rsid w:val="00EE7D4F"/>
    <w:rsid w:val="00EF0902"/>
    <w:rsid w:val="00EF118E"/>
    <w:rsid w:val="00EF2C28"/>
    <w:rsid w:val="00EF401F"/>
    <w:rsid w:val="00F027BE"/>
    <w:rsid w:val="00F032BD"/>
    <w:rsid w:val="00F1751B"/>
    <w:rsid w:val="00F17FC1"/>
    <w:rsid w:val="00F2016A"/>
    <w:rsid w:val="00F2134D"/>
    <w:rsid w:val="00F21A3C"/>
    <w:rsid w:val="00F239B2"/>
    <w:rsid w:val="00F2400F"/>
    <w:rsid w:val="00F25F8B"/>
    <w:rsid w:val="00F27AD6"/>
    <w:rsid w:val="00F30130"/>
    <w:rsid w:val="00F3126C"/>
    <w:rsid w:val="00F31469"/>
    <w:rsid w:val="00F42207"/>
    <w:rsid w:val="00F51CBD"/>
    <w:rsid w:val="00F527AE"/>
    <w:rsid w:val="00F52AA3"/>
    <w:rsid w:val="00F60756"/>
    <w:rsid w:val="00F61DAA"/>
    <w:rsid w:val="00F62C14"/>
    <w:rsid w:val="00F62E8F"/>
    <w:rsid w:val="00F711EA"/>
    <w:rsid w:val="00F713B3"/>
    <w:rsid w:val="00F7175B"/>
    <w:rsid w:val="00F7338B"/>
    <w:rsid w:val="00F74468"/>
    <w:rsid w:val="00F75E6A"/>
    <w:rsid w:val="00F76787"/>
    <w:rsid w:val="00F84E92"/>
    <w:rsid w:val="00F87A26"/>
    <w:rsid w:val="00F87DAF"/>
    <w:rsid w:val="00F90455"/>
    <w:rsid w:val="00FA1A1C"/>
    <w:rsid w:val="00FA4234"/>
    <w:rsid w:val="00FA429F"/>
    <w:rsid w:val="00FA4E3E"/>
    <w:rsid w:val="00FA4FAD"/>
    <w:rsid w:val="00FA5369"/>
    <w:rsid w:val="00FA634E"/>
    <w:rsid w:val="00FA7D86"/>
    <w:rsid w:val="00FB118E"/>
    <w:rsid w:val="00FB1CC3"/>
    <w:rsid w:val="00FB4889"/>
    <w:rsid w:val="00FB7169"/>
    <w:rsid w:val="00FC25DC"/>
    <w:rsid w:val="00FC2A1B"/>
    <w:rsid w:val="00FC480F"/>
    <w:rsid w:val="00FC49EE"/>
    <w:rsid w:val="00FD4CF1"/>
    <w:rsid w:val="00FD52F1"/>
    <w:rsid w:val="00FD5731"/>
    <w:rsid w:val="00FD5B12"/>
    <w:rsid w:val="00FD792E"/>
    <w:rsid w:val="00FE08DE"/>
    <w:rsid w:val="00FE1B45"/>
    <w:rsid w:val="00FF25A8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A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711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88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B276C4"/>
  </w:style>
  <w:style w:type="character" w:styleId="Strong">
    <w:name w:val="Strong"/>
    <w:basedOn w:val="DefaultParagraphFont"/>
    <w:uiPriority w:val="22"/>
    <w:qFormat/>
    <w:rsid w:val="00894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711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88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B276C4"/>
  </w:style>
  <w:style w:type="character" w:styleId="Strong">
    <w:name w:val="Strong"/>
    <w:basedOn w:val="DefaultParagraphFont"/>
    <w:uiPriority w:val="22"/>
    <w:qFormat/>
    <w:rsid w:val="0089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ASUS</cp:lastModifiedBy>
  <cp:revision>227</cp:revision>
  <cp:lastPrinted>2023-06-06T00:47:00Z</cp:lastPrinted>
  <dcterms:created xsi:type="dcterms:W3CDTF">2025-02-28T01:45:00Z</dcterms:created>
  <dcterms:modified xsi:type="dcterms:W3CDTF">2026-04-22T03:00:00Z</dcterms:modified>
</cp:coreProperties>
</file>